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92FA5" w14:textId="77777777" w:rsidR="00957667" w:rsidRDefault="00957667" w:rsidP="0095766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1"/>
        <w:gridCol w:w="4606"/>
      </w:tblGrid>
      <w:tr w:rsidR="00957667" w:rsidRPr="0004130C" w14:paraId="70EB5606" w14:textId="77777777" w:rsidTr="00075731">
        <w:tc>
          <w:tcPr>
            <w:tcW w:w="4291" w:type="dxa"/>
            <w:shd w:val="clear" w:color="auto" w:fill="E5B8B7"/>
          </w:tcPr>
          <w:p w14:paraId="61E5AFB2" w14:textId="77777777" w:rsidR="00957667" w:rsidRPr="0004130C" w:rsidRDefault="00957667" w:rsidP="00075731">
            <w:pPr>
              <w:spacing w:after="0" w:line="240" w:lineRule="auto"/>
              <w:rPr>
                <w:sz w:val="48"/>
                <w:szCs w:val="48"/>
              </w:rPr>
            </w:pPr>
          </w:p>
          <w:p w14:paraId="439228F0" w14:textId="77777777" w:rsidR="00957667" w:rsidRPr="0004130C" w:rsidRDefault="00957667" w:rsidP="00075731">
            <w:pPr>
              <w:spacing w:after="0" w:line="240" w:lineRule="auto"/>
              <w:rPr>
                <w:sz w:val="48"/>
                <w:szCs w:val="48"/>
              </w:rPr>
            </w:pPr>
            <w:r w:rsidRPr="0004130C">
              <w:rPr>
                <w:sz w:val="48"/>
                <w:szCs w:val="48"/>
              </w:rPr>
              <w:t>Název kroužku</w:t>
            </w:r>
          </w:p>
          <w:p w14:paraId="593960E5" w14:textId="77777777" w:rsidR="00957667" w:rsidRPr="0004130C" w:rsidRDefault="00957667" w:rsidP="00075731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4606" w:type="dxa"/>
            <w:shd w:val="clear" w:color="auto" w:fill="E5B8B7"/>
          </w:tcPr>
          <w:p w14:paraId="094705A4" w14:textId="77777777" w:rsidR="00957667" w:rsidRPr="0004130C" w:rsidRDefault="00957667" w:rsidP="00075731">
            <w:pPr>
              <w:spacing w:after="0" w:line="240" w:lineRule="auto"/>
              <w:rPr>
                <w:sz w:val="48"/>
                <w:szCs w:val="48"/>
              </w:rPr>
            </w:pPr>
          </w:p>
          <w:p w14:paraId="04B00CE5" w14:textId="65682C82" w:rsidR="00957667" w:rsidRPr="0004130C" w:rsidRDefault="00957667" w:rsidP="00075731">
            <w:pPr>
              <w:spacing w:after="0" w:line="240" w:lineRule="auto"/>
              <w:rPr>
                <w:sz w:val="48"/>
                <w:szCs w:val="48"/>
              </w:rPr>
            </w:pPr>
            <w:r w:rsidRPr="0004130C">
              <w:rPr>
                <w:sz w:val="48"/>
                <w:szCs w:val="48"/>
              </w:rPr>
              <w:t>Lektor</w:t>
            </w:r>
            <w:r w:rsidR="00E26565">
              <w:rPr>
                <w:sz w:val="48"/>
                <w:szCs w:val="48"/>
              </w:rPr>
              <w:t>/</w:t>
            </w:r>
            <w:r w:rsidR="002F5F40">
              <w:rPr>
                <w:sz w:val="48"/>
                <w:szCs w:val="48"/>
              </w:rPr>
              <w:t>Doprovod</w:t>
            </w:r>
          </w:p>
        </w:tc>
      </w:tr>
      <w:tr w:rsidR="00957667" w:rsidRPr="0004130C" w14:paraId="4A0B90E8" w14:textId="77777777" w:rsidTr="00075731">
        <w:tc>
          <w:tcPr>
            <w:tcW w:w="4291" w:type="dxa"/>
          </w:tcPr>
          <w:p w14:paraId="0F502429" w14:textId="0074CF4F" w:rsidR="00957667" w:rsidRDefault="00957667" w:rsidP="00075731">
            <w:pPr>
              <w:spacing w:after="0" w:line="240" w:lineRule="auto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Plavání </w:t>
            </w:r>
          </w:p>
        </w:tc>
        <w:tc>
          <w:tcPr>
            <w:tcW w:w="4606" w:type="dxa"/>
          </w:tcPr>
          <w:p w14:paraId="4AE83A26" w14:textId="072C0D85" w:rsidR="00957667" w:rsidRDefault="008423D0" w:rsidP="00957667">
            <w:pPr>
              <w:spacing w:after="0" w:line="240" w:lineRule="auto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Papáčková</w:t>
            </w:r>
            <w:r w:rsidR="00B9031E">
              <w:rPr>
                <w:sz w:val="48"/>
                <w:szCs w:val="48"/>
              </w:rPr>
              <w:t xml:space="preserve"> Lenka</w:t>
            </w:r>
          </w:p>
        </w:tc>
      </w:tr>
      <w:tr w:rsidR="00957667" w:rsidRPr="0004130C" w14:paraId="588E60AD" w14:textId="77777777" w:rsidTr="00075731">
        <w:tc>
          <w:tcPr>
            <w:tcW w:w="4291" w:type="dxa"/>
          </w:tcPr>
          <w:p w14:paraId="38C2EA99" w14:textId="259ED0BF" w:rsidR="00957667" w:rsidRPr="0004130C" w:rsidRDefault="004D6E1C" w:rsidP="00075731">
            <w:pPr>
              <w:spacing w:after="0" w:line="240" w:lineRule="auto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Sportovní hodinka</w:t>
            </w:r>
          </w:p>
          <w:p w14:paraId="28AED303" w14:textId="77777777" w:rsidR="00957667" w:rsidRPr="0004130C" w:rsidRDefault="00957667" w:rsidP="00075731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4606" w:type="dxa"/>
          </w:tcPr>
          <w:p w14:paraId="43972257" w14:textId="77777777" w:rsidR="00957667" w:rsidRDefault="004D6E1C" w:rsidP="00075731">
            <w:pPr>
              <w:spacing w:after="0" w:line="240" w:lineRule="auto"/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Adášek</w:t>
            </w:r>
            <w:proofErr w:type="spellEnd"/>
            <w:r>
              <w:rPr>
                <w:sz w:val="48"/>
                <w:szCs w:val="48"/>
              </w:rPr>
              <w:t xml:space="preserve"> Dominik</w:t>
            </w:r>
            <w:r w:rsidR="00957667">
              <w:rPr>
                <w:sz w:val="48"/>
                <w:szCs w:val="48"/>
              </w:rPr>
              <w:t xml:space="preserve"> </w:t>
            </w:r>
          </w:p>
          <w:p w14:paraId="55E1F55A" w14:textId="506491F7" w:rsidR="004D6E1C" w:rsidRPr="0004130C" w:rsidRDefault="004D6E1C" w:rsidP="00075731">
            <w:pPr>
              <w:spacing w:after="0" w:line="240" w:lineRule="auto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Soukup Michael</w:t>
            </w:r>
          </w:p>
        </w:tc>
      </w:tr>
      <w:tr w:rsidR="00957667" w:rsidRPr="0004130C" w14:paraId="680887B6" w14:textId="77777777" w:rsidTr="00075731">
        <w:tc>
          <w:tcPr>
            <w:tcW w:w="4291" w:type="dxa"/>
          </w:tcPr>
          <w:p w14:paraId="2BE1A97E" w14:textId="77777777" w:rsidR="00035D69" w:rsidRDefault="00957667" w:rsidP="00075731">
            <w:pPr>
              <w:spacing w:after="0" w:line="240" w:lineRule="auto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Hippoterapie</w:t>
            </w:r>
            <w:r w:rsidR="00035D69">
              <w:rPr>
                <w:sz w:val="48"/>
                <w:szCs w:val="48"/>
              </w:rPr>
              <w:t xml:space="preserve"> – </w:t>
            </w:r>
          </w:p>
          <w:p w14:paraId="691FA4A9" w14:textId="62716955" w:rsidR="00957667" w:rsidRDefault="00511B06" w:rsidP="00075731">
            <w:pPr>
              <w:spacing w:after="0" w:line="240" w:lineRule="auto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Draci</w:t>
            </w:r>
            <w:r w:rsidR="00035D69">
              <w:rPr>
                <w:sz w:val="48"/>
                <w:szCs w:val="48"/>
              </w:rPr>
              <w:t>, Trpaslíci</w:t>
            </w:r>
          </w:p>
          <w:p w14:paraId="3E532873" w14:textId="77777777" w:rsidR="00035D69" w:rsidRDefault="00035D69" w:rsidP="00075731">
            <w:pPr>
              <w:spacing w:after="0" w:line="240" w:lineRule="auto"/>
              <w:rPr>
                <w:sz w:val="48"/>
                <w:szCs w:val="48"/>
              </w:rPr>
            </w:pPr>
          </w:p>
          <w:p w14:paraId="5854022C" w14:textId="14814F9D" w:rsidR="00035D69" w:rsidRDefault="00035D69" w:rsidP="00075731">
            <w:pPr>
              <w:spacing w:after="0" w:line="240" w:lineRule="auto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Hippoterapie – </w:t>
            </w:r>
          </w:p>
          <w:p w14:paraId="58697BA6" w14:textId="11ECC65A" w:rsidR="00035D69" w:rsidRPr="0004130C" w:rsidRDefault="00511B06" w:rsidP="00075731">
            <w:pPr>
              <w:spacing w:after="0" w:line="240" w:lineRule="auto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Čerti</w:t>
            </w:r>
            <w:r w:rsidR="00035D69">
              <w:rPr>
                <w:sz w:val="48"/>
                <w:szCs w:val="48"/>
              </w:rPr>
              <w:t>, Vodníci</w:t>
            </w:r>
          </w:p>
          <w:p w14:paraId="7DFCE319" w14:textId="77777777" w:rsidR="00957667" w:rsidRPr="0004130C" w:rsidRDefault="00957667" w:rsidP="00075731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4606" w:type="dxa"/>
          </w:tcPr>
          <w:p w14:paraId="6A1FF552" w14:textId="2B42BDEE" w:rsidR="00957667" w:rsidRDefault="00511B06" w:rsidP="00075731">
            <w:pPr>
              <w:spacing w:after="0" w:line="240" w:lineRule="auto"/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Zychová</w:t>
            </w:r>
            <w:proofErr w:type="spellEnd"/>
            <w:r>
              <w:rPr>
                <w:sz w:val="48"/>
                <w:szCs w:val="48"/>
              </w:rPr>
              <w:t xml:space="preserve"> Berta</w:t>
            </w:r>
          </w:p>
          <w:p w14:paraId="3A7D2DD3" w14:textId="6B9E0882" w:rsidR="00511B06" w:rsidRDefault="00511B06" w:rsidP="00075731">
            <w:pPr>
              <w:spacing w:after="0" w:line="240" w:lineRule="auto"/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Petroušová</w:t>
            </w:r>
            <w:proofErr w:type="spellEnd"/>
            <w:r>
              <w:rPr>
                <w:sz w:val="48"/>
                <w:szCs w:val="48"/>
              </w:rPr>
              <w:t xml:space="preserve"> Renata</w:t>
            </w:r>
          </w:p>
          <w:p w14:paraId="6C27861C" w14:textId="67B312C7" w:rsidR="007206BE" w:rsidRDefault="007206BE" w:rsidP="00075731">
            <w:pPr>
              <w:spacing w:after="0" w:line="240" w:lineRule="auto"/>
              <w:rPr>
                <w:sz w:val="48"/>
                <w:szCs w:val="48"/>
              </w:rPr>
            </w:pPr>
          </w:p>
          <w:p w14:paraId="6189B3A5" w14:textId="77777777" w:rsidR="007206BE" w:rsidRDefault="007206BE" w:rsidP="00075731">
            <w:pPr>
              <w:spacing w:after="0" w:line="240" w:lineRule="auto"/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Špilerová</w:t>
            </w:r>
            <w:proofErr w:type="spellEnd"/>
            <w:r w:rsidR="003C4FC0">
              <w:rPr>
                <w:sz w:val="48"/>
                <w:szCs w:val="48"/>
              </w:rPr>
              <w:t xml:space="preserve"> Alena</w:t>
            </w:r>
          </w:p>
          <w:p w14:paraId="69A13203" w14:textId="1BB7E3CA" w:rsidR="00511B06" w:rsidRPr="0004130C" w:rsidRDefault="00511B06" w:rsidP="00075731">
            <w:pPr>
              <w:spacing w:after="0" w:line="240" w:lineRule="auto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Papáčková Lenka</w:t>
            </w:r>
          </w:p>
        </w:tc>
      </w:tr>
      <w:tr w:rsidR="00957667" w:rsidRPr="0004130C" w14:paraId="01C76263" w14:textId="77777777" w:rsidTr="00075731">
        <w:tc>
          <w:tcPr>
            <w:tcW w:w="4291" w:type="dxa"/>
          </w:tcPr>
          <w:p w14:paraId="2A4B3D2A" w14:textId="77777777" w:rsidR="00957667" w:rsidRPr="0004130C" w:rsidRDefault="00957667" w:rsidP="00075731">
            <w:pPr>
              <w:spacing w:after="0" w:line="240" w:lineRule="auto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Keramika</w:t>
            </w:r>
          </w:p>
          <w:p w14:paraId="23764B40" w14:textId="77777777" w:rsidR="00957667" w:rsidRPr="0004130C" w:rsidRDefault="00957667" w:rsidP="00075731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4606" w:type="dxa"/>
          </w:tcPr>
          <w:p w14:paraId="68939BA8" w14:textId="30277647" w:rsidR="00957667" w:rsidRPr="0004130C" w:rsidRDefault="00511B06" w:rsidP="00075731">
            <w:pPr>
              <w:spacing w:after="0" w:line="240" w:lineRule="auto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Svatošová Klára</w:t>
            </w:r>
          </w:p>
        </w:tc>
      </w:tr>
      <w:tr w:rsidR="00957667" w:rsidRPr="0004130C" w14:paraId="315D19AD" w14:textId="77777777" w:rsidTr="00075731">
        <w:tc>
          <w:tcPr>
            <w:tcW w:w="4291" w:type="dxa"/>
          </w:tcPr>
          <w:p w14:paraId="59162816" w14:textId="77777777" w:rsidR="00957667" w:rsidRPr="0004130C" w:rsidRDefault="00957667" w:rsidP="00075731">
            <w:pPr>
              <w:spacing w:after="0" w:line="240" w:lineRule="auto"/>
              <w:rPr>
                <w:sz w:val="48"/>
                <w:szCs w:val="48"/>
              </w:rPr>
            </w:pPr>
            <w:r w:rsidRPr="0004130C">
              <w:rPr>
                <w:sz w:val="48"/>
                <w:szCs w:val="48"/>
              </w:rPr>
              <w:t>Sparťanská školička</w:t>
            </w:r>
          </w:p>
          <w:p w14:paraId="420CAFB5" w14:textId="77777777" w:rsidR="00957667" w:rsidRPr="0004130C" w:rsidRDefault="00957667" w:rsidP="00075731">
            <w:pPr>
              <w:spacing w:after="0" w:line="240" w:lineRule="auto"/>
              <w:rPr>
                <w:sz w:val="48"/>
                <w:szCs w:val="48"/>
              </w:rPr>
            </w:pPr>
          </w:p>
        </w:tc>
        <w:tc>
          <w:tcPr>
            <w:tcW w:w="4606" w:type="dxa"/>
          </w:tcPr>
          <w:p w14:paraId="7BBD89D1" w14:textId="1F0819C4" w:rsidR="00957667" w:rsidRPr="0004130C" w:rsidRDefault="004D6E1C" w:rsidP="00075731">
            <w:pPr>
              <w:spacing w:after="0" w:line="240" w:lineRule="auto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Rádl</w:t>
            </w:r>
            <w:r w:rsidR="002A7379">
              <w:rPr>
                <w:sz w:val="48"/>
                <w:szCs w:val="48"/>
              </w:rPr>
              <w:t xml:space="preserve"> Adam</w:t>
            </w:r>
          </w:p>
        </w:tc>
      </w:tr>
      <w:tr w:rsidR="00957667" w:rsidRPr="0004130C" w14:paraId="01AC8809" w14:textId="77777777" w:rsidTr="00075731">
        <w:trPr>
          <w:trHeight w:val="1164"/>
        </w:trPr>
        <w:tc>
          <w:tcPr>
            <w:tcW w:w="4291" w:type="dxa"/>
          </w:tcPr>
          <w:p w14:paraId="5BAEDA56" w14:textId="533BF465" w:rsidR="00E0199A" w:rsidRPr="0004130C" w:rsidRDefault="00957667" w:rsidP="00075731">
            <w:pPr>
              <w:spacing w:after="0" w:line="240" w:lineRule="auto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Golf</w:t>
            </w:r>
          </w:p>
        </w:tc>
        <w:tc>
          <w:tcPr>
            <w:tcW w:w="4606" w:type="dxa"/>
          </w:tcPr>
          <w:p w14:paraId="5DFB02F0" w14:textId="2AE0995E" w:rsidR="00957667" w:rsidRPr="0004130C" w:rsidRDefault="00957667" w:rsidP="00075731">
            <w:pPr>
              <w:spacing w:after="0" w:line="240" w:lineRule="auto"/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Špilerová</w:t>
            </w:r>
            <w:proofErr w:type="spellEnd"/>
            <w:r>
              <w:rPr>
                <w:sz w:val="48"/>
                <w:szCs w:val="48"/>
              </w:rPr>
              <w:t xml:space="preserve"> Alena</w:t>
            </w:r>
          </w:p>
        </w:tc>
      </w:tr>
      <w:tr w:rsidR="00511B06" w:rsidRPr="0004130C" w14:paraId="24AADE83" w14:textId="77777777" w:rsidTr="00075731">
        <w:trPr>
          <w:trHeight w:val="1164"/>
        </w:trPr>
        <w:tc>
          <w:tcPr>
            <w:tcW w:w="4291" w:type="dxa"/>
          </w:tcPr>
          <w:p w14:paraId="70578DD3" w14:textId="6306B6B6" w:rsidR="00511B06" w:rsidRDefault="00511B06" w:rsidP="00075731">
            <w:pPr>
              <w:spacing w:after="0" w:line="240" w:lineRule="auto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Tanečky</w:t>
            </w:r>
          </w:p>
        </w:tc>
        <w:tc>
          <w:tcPr>
            <w:tcW w:w="4606" w:type="dxa"/>
          </w:tcPr>
          <w:p w14:paraId="69E8D7C7" w14:textId="4B6B806B" w:rsidR="00511B06" w:rsidRDefault="00497A08" w:rsidP="00075731">
            <w:pPr>
              <w:spacing w:after="0" w:line="240" w:lineRule="auto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Agentura </w:t>
            </w:r>
            <w:bookmarkStart w:id="0" w:name="_GoBack"/>
            <w:bookmarkEnd w:id="0"/>
            <w:r w:rsidR="00511B06">
              <w:rPr>
                <w:sz w:val="48"/>
                <w:szCs w:val="48"/>
              </w:rPr>
              <w:t>Rytmik</w:t>
            </w:r>
          </w:p>
        </w:tc>
      </w:tr>
      <w:tr w:rsidR="00511B06" w:rsidRPr="0004130C" w14:paraId="371D6E87" w14:textId="77777777" w:rsidTr="00075731">
        <w:trPr>
          <w:trHeight w:val="1164"/>
        </w:trPr>
        <w:tc>
          <w:tcPr>
            <w:tcW w:w="4291" w:type="dxa"/>
          </w:tcPr>
          <w:p w14:paraId="055C8429" w14:textId="77777777" w:rsidR="00511B06" w:rsidRDefault="00511B06" w:rsidP="00075731">
            <w:pPr>
              <w:spacing w:after="0" w:line="240" w:lineRule="auto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Kroužek </w:t>
            </w:r>
          </w:p>
          <w:p w14:paraId="4A270CAC" w14:textId="241407D6" w:rsidR="00511B06" w:rsidRPr="00511B06" w:rsidRDefault="00511B06" w:rsidP="00075731">
            <w:pPr>
              <w:spacing w:after="0" w:line="240" w:lineRule="auto"/>
              <w:rPr>
                <w:i/>
                <w:sz w:val="48"/>
                <w:szCs w:val="48"/>
              </w:rPr>
            </w:pPr>
            <w:r>
              <w:rPr>
                <w:sz w:val="48"/>
                <w:szCs w:val="48"/>
              </w:rPr>
              <w:t>šikovné ručičky</w:t>
            </w:r>
          </w:p>
        </w:tc>
        <w:tc>
          <w:tcPr>
            <w:tcW w:w="4606" w:type="dxa"/>
          </w:tcPr>
          <w:p w14:paraId="571E0E74" w14:textId="5E346973" w:rsidR="00511B06" w:rsidRDefault="00511B06" w:rsidP="00075731">
            <w:pPr>
              <w:spacing w:after="0" w:line="240" w:lineRule="auto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Skřivánková Jitka</w:t>
            </w:r>
          </w:p>
        </w:tc>
      </w:tr>
    </w:tbl>
    <w:p w14:paraId="5AD79B3F" w14:textId="77777777" w:rsidR="000763E5" w:rsidRDefault="000763E5"/>
    <w:sectPr w:rsidR="00076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667"/>
    <w:rsid w:val="00035D69"/>
    <w:rsid w:val="000763E5"/>
    <w:rsid w:val="000A582F"/>
    <w:rsid w:val="002A7379"/>
    <w:rsid w:val="002F5F40"/>
    <w:rsid w:val="003C4FC0"/>
    <w:rsid w:val="00497A08"/>
    <w:rsid w:val="004D6E1C"/>
    <w:rsid w:val="00511B06"/>
    <w:rsid w:val="007206BE"/>
    <w:rsid w:val="00764925"/>
    <w:rsid w:val="008423D0"/>
    <w:rsid w:val="009061EA"/>
    <w:rsid w:val="00957667"/>
    <w:rsid w:val="00B9031E"/>
    <w:rsid w:val="00E0199A"/>
    <w:rsid w:val="00E26565"/>
    <w:rsid w:val="00EE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484F"/>
  <w15:chartTrackingRefBased/>
  <w15:docId w15:val="{6A222DB2-1FB7-4F20-B2B9-D1036109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5766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338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Papáčková</dc:creator>
  <cp:keywords/>
  <dc:description/>
  <cp:lastModifiedBy>skolka</cp:lastModifiedBy>
  <cp:revision>17</cp:revision>
  <dcterms:created xsi:type="dcterms:W3CDTF">2023-09-17T14:34:00Z</dcterms:created>
  <dcterms:modified xsi:type="dcterms:W3CDTF">2025-09-10T02:45:00Z</dcterms:modified>
</cp:coreProperties>
</file>