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E6CB9" w14:textId="4BF6057F" w:rsidR="005D7AF8" w:rsidRDefault="005D7AF8" w:rsidP="005D7AF8">
      <w:pPr>
        <w:autoSpaceDE w:val="0"/>
        <w:autoSpaceDN w:val="0"/>
        <w:adjustRightInd w:val="0"/>
        <w:spacing w:after="0" w:line="240" w:lineRule="auto"/>
        <w:ind w:left="1985"/>
        <w:rPr>
          <w:rFonts w:ascii="Calibri-Bold" w:hAnsi="Calibri-Bold" w:cs="Calibri-Bold"/>
          <w:b/>
          <w:bCs/>
          <w:kern w:val="0"/>
          <w:sz w:val="20"/>
          <w:szCs w:val="20"/>
        </w:rPr>
      </w:pPr>
      <w:bookmarkStart w:id="0" w:name="_GoBack"/>
      <w:bookmarkEnd w:id="0"/>
      <w:r w:rsidRPr="000834C7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C5D4F5E" wp14:editId="383DB51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42315" cy="771272"/>
            <wp:effectExtent l="0" t="0" r="635" b="0"/>
            <wp:wrapNone/>
            <wp:docPr id="2028631389" name="Obrázek 202863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0" r="6926"/>
                    <a:stretch/>
                  </pic:blipFill>
                  <pic:spPr bwMode="auto">
                    <a:xfrm>
                      <a:off x="0" y="0"/>
                      <a:ext cx="742315" cy="7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41676" w14:textId="77777777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66D4D531" w14:textId="7B9CDDCD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Mateřská škola, Praha 9 - Hloubětín, Zelenečská 500</w:t>
      </w:r>
    </w:p>
    <w:p w14:paraId="0E03A3CD" w14:textId="74E7FCB6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Zelenečská 500, Hloubětín, 198 00 Praha 9, IČ: 70920818</w:t>
      </w:r>
    </w:p>
    <w:p w14:paraId="3CAFB1A3" w14:textId="4355F37C" w:rsidR="005D7AF8" w:rsidRDefault="005D7AF8" w:rsidP="00600A75">
      <w:pPr>
        <w:autoSpaceDE w:val="0"/>
        <w:autoSpaceDN w:val="0"/>
        <w:adjustRightInd w:val="0"/>
        <w:spacing w:after="0" w:line="240" w:lineRule="auto"/>
        <w:ind w:left="1701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ID datové schránky: ha3kxxn, tel. +420 281 863 943, e</w:t>
      </w:r>
      <w:r>
        <w:rPr>
          <w:rFonts w:ascii="CambriaMath" w:hAnsi="CambriaMath" w:cs="CambriaMath"/>
          <w:kern w:val="0"/>
          <w:sz w:val="18"/>
          <w:szCs w:val="18"/>
        </w:rPr>
        <w:t>-</w:t>
      </w:r>
      <w:r>
        <w:rPr>
          <w:rFonts w:ascii="Calibri" w:hAnsi="Calibri" w:cs="Calibri"/>
          <w:kern w:val="0"/>
          <w:sz w:val="18"/>
          <w:szCs w:val="18"/>
        </w:rPr>
        <w:t>mail: reditelna@ms-zelenecska.cz</w:t>
      </w:r>
    </w:p>
    <w:p w14:paraId="05A23A1B" w14:textId="044E0B54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4"/>
          <w:szCs w:val="14"/>
        </w:rPr>
      </w:pPr>
      <w:r>
        <w:rPr>
          <w:rFonts w:ascii="Calibri-Italic" w:hAnsi="Calibri-Italic" w:cs="Calibri-Italic"/>
          <w:i/>
          <w:iCs/>
          <w:noProof/>
          <w:kern w:val="0"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35AF" wp14:editId="62A874B0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6686550" cy="0"/>
                <wp:effectExtent l="0" t="0" r="0" b="0"/>
                <wp:wrapNone/>
                <wp:docPr id="28337696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F98A5E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85pt" to="52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B3E7C9A" w14:textId="284C929F" w:rsidR="005D7AF8" w:rsidRDefault="00600A75" w:rsidP="00600A7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4"/>
          <w:szCs w:val="14"/>
        </w:rPr>
      </w:pPr>
      <w:r w:rsidRPr="005D7AF8">
        <w:rPr>
          <w:rFonts w:ascii="Calibri-Italic" w:hAnsi="Calibri-Italic" w:cs="Calibri-Italic"/>
          <w:i/>
          <w:iCs/>
          <w:noProof/>
          <w:kern w:val="0"/>
          <w:sz w:val="14"/>
          <w:szCs w:val="14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53177" wp14:editId="58C20CDD">
                <wp:simplePos x="0" y="0"/>
                <wp:positionH relativeFrom="margin">
                  <wp:posOffset>5809615</wp:posOffset>
                </wp:positionH>
                <wp:positionV relativeFrom="paragraph">
                  <wp:posOffset>8255</wp:posOffset>
                </wp:positionV>
                <wp:extent cx="900000" cy="900000"/>
                <wp:effectExtent l="0" t="0" r="1460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E9A8" w14:textId="77777777" w:rsidR="00600A75" w:rsidRDefault="00600A75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</w:rPr>
                            </w:pPr>
                          </w:p>
                          <w:p w14:paraId="6933FB26" w14:textId="77777777" w:rsidR="00600A75" w:rsidRDefault="00600A75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53DAC3A" w14:textId="77777777" w:rsidR="00B47B43" w:rsidRDefault="00B47B43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CF5752E" w14:textId="77777777" w:rsidR="00B47B43" w:rsidRDefault="00B47B43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EAD151E" w14:textId="77777777" w:rsidR="00B47B43" w:rsidRDefault="00B47B43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4DF604D4" w14:textId="1848C015" w:rsidR="00600A75" w:rsidRPr="00600A75" w:rsidRDefault="00600A75" w:rsidP="00600A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0A75"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Registr</w:t>
                            </w:r>
                            <w:r w:rsidR="00744040"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a</w:t>
                            </w:r>
                            <w:r w:rsidRPr="00600A75">
                              <w:rPr>
                                <w:rFonts w:ascii="Calibri-Italic" w:hAnsi="Calibri-Italic" w:cs="Calibri-Italic"/>
                                <w:i/>
                                <w:iCs/>
                                <w:kern w:val="0"/>
                                <w:sz w:val="16"/>
                                <w:szCs w:val="16"/>
                              </w:rPr>
                              <w:t>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8531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57.45pt;margin-top:.65pt;width:70.85pt;height:7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">
                <v:textbox>
                  <w:txbxContent>
                    <w:p w14:paraId="2F0EE9A8" w14:textId="77777777" w:rsidR="00600A75" w:rsidRDefault="00600A75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</w:rPr>
                      </w:pPr>
                    </w:p>
                    <w:p w14:paraId="6933FB26" w14:textId="77777777" w:rsidR="00600A75" w:rsidRDefault="00600A75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353DAC3A" w14:textId="77777777" w:rsidR="00B47B43" w:rsidRDefault="00B47B43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4CF5752E" w14:textId="77777777" w:rsidR="00B47B43" w:rsidRDefault="00B47B43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4EAD151E" w14:textId="77777777" w:rsidR="00B47B43" w:rsidRDefault="00B47B43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</w:p>
                    <w:p w14:paraId="4DF604D4" w14:textId="1848C015" w:rsidR="00600A75" w:rsidRPr="00600A75" w:rsidRDefault="00600A75" w:rsidP="00600A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</w:pPr>
                      <w:r w:rsidRPr="00600A75"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  <w:t>Registr</w:t>
                      </w:r>
                      <w:r w:rsidR="00744040"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  <w:t>a</w:t>
                      </w:r>
                      <w:r w:rsidRPr="00600A75">
                        <w:rPr>
                          <w:rFonts w:ascii="Calibri-Italic" w:hAnsi="Calibri-Italic" w:cs="Calibri-Italic"/>
                          <w:i/>
                          <w:iCs/>
                          <w:kern w:val="0"/>
                          <w:sz w:val="16"/>
                          <w:szCs w:val="16"/>
                        </w:rPr>
                        <w:t>ční číslo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7B1D60" w14:textId="12E91F4C" w:rsidR="005D7AF8" w:rsidRDefault="005D7AF8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13351F0C" w14:textId="3E189646" w:rsidR="005D7AF8" w:rsidRDefault="005D7AF8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40002EFB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00F0F8EF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</w:rPr>
      </w:pPr>
    </w:p>
    <w:p w14:paraId="2E802CD8" w14:textId="77777777" w:rsidR="00600A75" w:rsidRPr="004D51C2" w:rsidRDefault="00600A75" w:rsidP="005D7A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673EF73C" w14:textId="28F45225" w:rsidR="005D7AF8" w:rsidRPr="00E02451" w:rsidRDefault="005D7AF8" w:rsidP="00600A7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7"/>
          <w:szCs w:val="27"/>
          <w:u w:val="single"/>
        </w:rPr>
      </w:pPr>
      <w:r w:rsidRPr="00E02451">
        <w:rPr>
          <w:rFonts w:ascii="Calibri-Bold" w:hAnsi="Calibri-Bold" w:cs="Calibri-Bold"/>
          <w:b/>
          <w:bCs/>
          <w:kern w:val="0"/>
          <w:sz w:val="27"/>
          <w:szCs w:val="27"/>
          <w:u w:val="single"/>
        </w:rPr>
        <w:t>ŽÁDOST O PŘIJETÍ K PŘEDŠKOLNÍMU VZDĚLÁVÁNÍ</w:t>
      </w:r>
    </w:p>
    <w:p w14:paraId="6DFD0902" w14:textId="77777777" w:rsidR="00E02451" w:rsidRDefault="00E02451" w:rsidP="00600A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</w:p>
    <w:p w14:paraId="6A157DB4" w14:textId="558C1A21" w:rsidR="005D7AF8" w:rsidRDefault="005D7AF8" w:rsidP="00075A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Podle ustanovení §34 zákona č. 561/2004 Sb. o předškolním, základním, středním, vyšším odborném a jiném vzdělávání (školský zákon) ve znění</w:t>
      </w:r>
      <w:r w:rsidR="00075A43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 xml:space="preserve">pozdějších předpisů žádám o přijetí dítěte k předškolnímu vzdělávání </w:t>
      </w:r>
      <w:r>
        <w:rPr>
          <w:rFonts w:ascii="Calibri-Bold" w:hAnsi="Calibri-Bold" w:cs="Calibri-Bold"/>
          <w:b/>
          <w:bCs/>
          <w:kern w:val="0"/>
          <w:sz w:val="18"/>
          <w:szCs w:val="18"/>
        </w:rPr>
        <w:t xml:space="preserve">od školního roku 2024/2025 </w:t>
      </w:r>
      <w:r>
        <w:rPr>
          <w:rFonts w:ascii="Calibri" w:hAnsi="Calibri" w:cs="Calibri"/>
          <w:kern w:val="0"/>
          <w:sz w:val="18"/>
          <w:szCs w:val="18"/>
        </w:rPr>
        <w:t>do mateřské školy, jejíž činnost vykonává Mateřská</w:t>
      </w:r>
      <w:r w:rsidR="00600A75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škola, Praha 9 - Hloubětín, Zelenečská 500.</w:t>
      </w:r>
    </w:p>
    <w:p w14:paraId="6AF5B484" w14:textId="77777777" w:rsidR="00600A75" w:rsidRPr="004D51C2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5584601F" w14:textId="013E19AF" w:rsidR="005D7AF8" w:rsidRDefault="005D7AF8" w:rsidP="00600A7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 xml:space="preserve">Pracoviště: Třída </w:t>
      </w:r>
      <w:r w:rsidR="00194673">
        <w:rPr>
          <w:rFonts w:ascii="Calibri-Bold" w:hAnsi="Calibri-Bold" w:cs="Calibri-Bold"/>
          <w:b/>
          <w:bCs/>
          <w:kern w:val="0"/>
        </w:rPr>
        <w:t>3</w:t>
      </w:r>
      <w:r>
        <w:rPr>
          <w:rFonts w:ascii="Calibri-Bold" w:hAnsi="Calibri-Bold" w:cs="Calibri-Bold"/>
          <w:b/>
          <w:bCs/>
          <w:kern w:val="0"/>
        </w:rPr>
        <w:t xml:space="preserve"> – </w:t>
      </w:r>
      <w:r w:rsidR="00194673">
        <w:rPr>
          <w:rFonts w:ascii="Calibri-Bold" w:hAnsi="Calibri-Bold" w:cs="Calibri-Bold"/>
          <w:b/>
          <w:bCs/>
          <w:kern w:val="0"/>
        </w:rPr>
        <w:t>6</w:t>
      </w:r>
      <w:r>
        <w:rPr>
          <w:rFonts w:ascii="Calibri-Bold" w:hAnsi="Calibri-Bold" w:cs="Calibri-Bold"/>
          <w:b/>
          <w:bCs/>
          <w:kern w:val="0"/>
        </w:rPr>
        <w:t xml:space="preserve"> leté</w:t>
      </w:r>
    </w:p>
    <w:p w14:paraId="7EED1E1F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52685728" w14:textId="6F1B21D0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DÍTĚ:</w:t>
      </w:r>
    </w:p>
    <w:p w14:paraId="2852663D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07E487D4" w14:textId="69A98B50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Jméno a příjmení:</w:t>
      </w:r>
    </w:p>
    <w:p w14:paraId="4A34B669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5681E9F" w14:textId="3AAE9C32" w:rsidR="00744040" w:rsidRDefault="00075A43" w:rsidP="00075A43">
      <w:pPr>
        <w:tabs>
          <w:tab w:val="left" w:pos="708"/>
          <w:tab w:val="left" w:pos="1416"/>
          <w:tab w:val="left" w:pos="2124"/>
          <w:tab w:val="left" w:pos="9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___________________________________________________________________________________</w:t>
      </w:r>
    </w:p>
    <w:p w14:paraId="653B91E0" w14:textId="7C28F465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Datum narození:</w:t>
      </w:r>
    </w:p>
    <w:p w14:paraId="2976A79A" w14:textId="20F4D6B8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3788F270" w14:textId="5CA4DAFA" w:rsidR="00744040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___________________________________________________________________________________</w:t>
      </w:r>
    </w:p>
    <w:p w14:paraId="3958319E" w14:textId="6346AD63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Místo trvalého pobytu:</w:t>
      </w:r>
    </w:p>
    <w:p w14:paraId="09A40DAF" w14:textId="371E5E96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36AD70CA" w14:textId="49D15F2A" w:rsidR="00075A43" w:rsidRPr="00075A43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ab/>
      </w:r>
      <w:r>
        <w:rPr>
          <w:rFonts w:ascii="Calibri-Bold" w:hAnsi="Calibri-Bold" w:cs="Calibri-Bold"/>
          <w:b/>
          <w:bCs/>
          <w:kern w:val="0"/>
          <w:sz w:val="20"/>
          <w:szCs w:val="20"/>
        </w:rPr>
        <w:tab/>
      </w:r>
      <w:r>
        <w:rPr>
          <w:rFonts w:ascii="Calibri-Bold" w:hAnsi="Calibri-Bold" w:cs="Calibri-Bold"/>
          <w:b/>
          <w:bCs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>___________________________________________________________________________________</w:t>
      </w:r>
    </w:p>
    <w:p w14:paraId="1D1B547C" w14:textId="77777777" w:rsidR="00744040" w:rsidRDefault="00744040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</w:p>
    <w:p w14:paraId="07743BD1" w14:textId="4808835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1. ZÁKONNÝ ZÁSTUPCE DÍTĚTE:</w:t>
      </w:r>
    </w:p>
    <w:p w14:paraId="464EC90F" w14:textId="77777777" w:rsidR="004D51C2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112763FF" w14:textId="74F3C162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Jméno a příjmení:</w:t>
      </w:r>
    </w:p>
    <w:p w14:paraId="5CEA0396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20AEFC9" w14:textId="2FF2F298" w:rsidR="00744040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  <w:t>_</w:t>
      </w:r>
      <w:r>
        <w:rPr>
          <w:rFonts w:ascii="Calibri" w:hAnsi="Calibri" w:cs="Calibri"/>
          <w:kern w:val="0"/>
          <w:sz w:val="20"/>
          <w:szCs w:val="20"/>
        </w:rPr>
        <w:t>____________________________________________________________________</w:t>
      </w:r>
    </w:p>
    <w:p w14:paraId="2F33E16A" w14:textId="52C14E69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Místo trvalého pobytu:</w:t>
      </w:r>
    </w:p>
    <w:p w14:paraId="2A602D4B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88E6980" w14:textId="07F2B2C4" w:rsidR="00744040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>_____________________________________________________________________</w:t>
      </w:r>
    </w:p>
    <w:p w14:paraId="745B66B0" w14:textId="18986B7C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Adresa pro doručování písemností:</w:t>
      </w:r>
    </w:p>
    <w:p w14:paraId="5EA95CAA" w14:textId="0B620320" w:rsidR="00600A75" w:rsidRDefault="00075A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 w:rsidR="004D51C2"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>_____________________________________________________________________</w:t>
      </w:r>
    </w:p>
    <w:p w14:paraId="717F5D34" w14:textId="46B66765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Kontaktní telefon*:</w:t>
      </w:r>
    </w:p>
    <w:p w14:paraId="2ADC4483" w14:textId="4C85772F" w:rsidR="00600A75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 </w:t>
      </w:r>
      <w:r>
        <w:rPr>
          <w:rFonts w:ascii="Calibri" w:hAnsi="Calibri" w:cs="Calibri"/>
          <w:kern w:val="0"/>
          <w:sz w:val="20"/>
          <w:szCs w:val="20"/>
        </w:rPr>
        <w:t>E-mail*: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_</w:t>
      </w:r>
      <w:r>
        <w:rPr>
          <w:rFonts w:ascii="Calibri" w:hAnsi="Calibri" w:cs="Calibri"/>
          <w:kern w:val="0"/>
          <w:sz w:val="20"/>
          <w:szCs w:val="20"/>
        </w:rPr>
        <w:t>______________________________</w:t>
      </w:r>
    </w:p>
    <w:p w14:paraId="3E278A0E" w14:textId="4CBCC87A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Datová schránka*:</w:t>
      </w:r>
    </w:p>
    <w:p w14:paraId="69591BD2" w14:textId="6095FC0F" w:rsidR="00600A75" w:rsidRPr="004D51C2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kern w:val="0"/>
          <w:sz w:val="20"/>
          <w:szCs w:val="20"/>
        </w:rPr>
      </w:pP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</w:r>
      <w:r>
        <w:rPr>
          <w:rFonts w:ascii="Calibri-Bold" w:hAnsi="Calibri-Bold" w:cs="Calibri-Bold"/>
          <w:kern w:val="0"/>
          <w:sz w:val="20"/>
          <w:szCs w:val="20"/>
        </w:rPr>
        <w:tab/>
        <w:t>_____________________________________________________________________</w:t>
      </w:r>
    </w:p>
    <w:p w14:paraId="0DE7FFCC" w14:textId="5D3585C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0"/>
          <w:szCs w:val="20"/>
        </w:rPr>
      </w:pPr>
      <w:r>
        <w:rPr>
          <w:rFonts w:ascii="Calibri-Bold" w:hAnsi="Calibri-Bold" w:cs="Calibri-Bold"/>
          <w:b/>
          <w:bCs/>
          <w:kern w:val="0"/>
          <w:sz w:val="20"/>
          <w:szCs w:val="20"/>
        </w:rPr>
        <w:t>2. ZÁKONNÝ ZÁSTUPCE DÍTĚTE:</w:t>
      </w:r>
    </w:p>
    <w:p w14:paraId="36A69959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184CFE3E" w14:textId="1A8D37E9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Jméno a příjmení:</w:t>
      </w:r>
    </w:p>
    <w:p w14:paraId="61A2E6E2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837C7A3" w14:textId="62E20FC7" w:rsidR="00075A43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5CC24ECA" w14:textId="7EF28EC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Místo trvalého pobytu:</w:t>
      </w:r>
    </w:p>
    <w:p w14:paraId="7535501C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4B76FCB1" w14:textId="43748456" w:rsidR="00075A43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2555730D" w14:textId="418061D0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Adresa pro doručování písemností:</w:t>
      </w:r>
    </w:p>
    <w:p w14:paraId="10DA6CD0" w14:textId="0053FE9E" w:rsidR="00600A75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5A2B8121" w14:textId="194F436D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Kontaktní telefon*:</w:t>
      </w:r>
    </w:p>
    <w:p w14:paraId="12275435" w14:textId="373A2FCD" w:rsidR="00600A75" w:rsidRDefault="004D51C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 </w:t>
      </w:r>
      <w:r>
        <w:rPr>
          <w:rFonts w:ascii="Calibri" w:hAnsi="Calibri" w:cs="Calibri"/>
          <w:kern w:val="0"/>
          <w:sz w:val="20"/>
          <w:szCs w:val="20"/>
        </w:rPr>
        <w:t>E-mail*:</w:t>
      </w:r>
      <w:r w:rsidR="00B47B43">
        <w:rPr>
          <w:rFonts w:ascii="Calibri" w:hAnsi="Calibri" w:cs="Calibri"/>
          <w:kern w:val="0"/>
          <w:sz w:val="20"/>
          <w:szCs w:val="20"/>
        </w:rPr>
        <w:t xml:space="preserve"> _</w:t>
      </w:r>
      <w:r>
        <w:rPr>
          <w:rFonts w:ascii="Calibri" w:hAnsi="Calibri" w:cs="Calibri"/>
          <w:kern w:val="0"/>
          <w:sz w:val="20"/>
          <w:szCs w:val="20"/>
        </w:rPr>
        <w:t>_____________________________</w:t>
      </w:r>
    </w:p>
    <w:p w14:paraId="5205ACCC" w14:textId="268D349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Datová schránka*:</w:t>
      </w:r>
    </w:p>
    <w:p w14:paraId="620F2F23" w14:textId="59176325" w:rsidR="00B47B43" w:rsidRDefault="00B47B43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</w:r>
      <w:r>
        <w:rPr>
          <w:rFonts w:ascii="Calibri" w:hAnsi="Calibri" w:cs="Calibri"/>
          <w:kern w:val="0"/>
          <w:sz w:val="20"/>
          <w:szCs w:val="20"/>
        </w:rPr>
        <w:tab/>
        <w:t>_____________________________________________________________________</w:t>
      </w:r>
    </w:p>
    <w:p w14:paraId="79F367F0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3EC2F7D5" w14:textId="09D63672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* - Nepovinný údaj, jehož vyplněním souhlasí zákonný zástupce s jeho zpracováním pouze pro účel zefektivnění komunikace mezi školou a zákonným zástupcem v době</w:t>
      </w:r>
    </w:p>
    <w:p w14:paraId="58AA8B88" w14:textId="7777777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přijímacího řízení.</w:t>
      </w:r>
    </w:p>
    <w:p w14:paraId="08DC745D" w14:textId="77777777" w:rsidR="00600A75" w:rsidRDefault="00600A75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21B7C27D" w14:textId="55AD0DE1" w:rsidR="005D7AF8" w:rsidRPr="00C74797" w:rsidRDefault="00C74797" w:rsidP="00C74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E522" wp14:editId="041F2FB9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06680" cy="108000"/>
                <wp:effectExtent l="0" t="0" r="26670" b="25400"/>
                <wp:wrapNone/>
                <wp:docPr id="153040773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25A3A6" id="Obdélník 3" o:spid="_x0000_s1026" style="position:absolute;margin-left:234pt;margin-top:1.6pt;width:8.4pt;height: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" fillcolor="white [3201]" strokecolor="black [3213]" strokeweight=".5pt"/>
            </w:pict>
          </mc:Fallback>
        </mc:AlternateContent>
      </w:r>
      <w:r w:rsidR="005D7AF8"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>KTER</w:t>
      </w:r>
      <w:r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>É</w:t>
      </w:r>
      <w:r w:rsidR="005D7AF8"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 xml:space="preserve"> PRACOVIŠTĚ UPŘEDNOSTŇUJETE: </w:t>
      </w:r>
      <w:r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 w:rsidRPr="00C74797"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 w:rsidR="005D7AF8" w:rsidRPr="00C74797">
        <w:rPr>
          <w:rFonts w:ascii="Calibri" w:hAnsi="Calibri" w:cs="Calibri"/>
          <w:kern w:val="0"/>
          <w:sz w:val="18"/>
          <w:szCs w:val="18"/>
        </w:rPr>
        <w:t>Mateřská škola Zelenečská 500</w:t>
      </w:r>
    </w:p>
    <w:p w14:paraId="4EAAF01D" w14:textId="77777777" w:rsidR="00C74797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21AD0656" w14:textId="5F8D9F2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SOUČASNĚ PODÁVÁM PŘIHLÁŠKU DO MŠ:</w:t>
      </w:r>
      <w:r w:rsidR="00C74797">
        <w:rPr>
          <w:rFonts w:ascii="Calibri-Bold" w:hAnsi="Calibri-Bold" w:cs="Calibri-Bold"/>
          <w:b/>
          <w:bCs/>
          <w:kern w:val="0"/>
          <w:sz w:val="18"/>
          <w:szCs w:val="18"/>
        </w:rPr>
        <w:tab/>
      </w:r>
      <w:r>
        <w:rPr>
          <w:rFonts w:ascii="Calibri" w:hAnsi="Calibri" w:cs="Calibri"/>
          <w:kern w:val="0"/>
          <w:sz w:val="18"/>
          <w:szCs w:val="18"/>
        </w:rPr>
        <w:t>______________________________________________________________________</w:t>
      </w:r>
      <w:r w:rsidR="00C74797">
        <w:rPr>
          <w:rFonts w:ascii="Calibri" w:hAnsi="Calibri" w:cs="Calibri"/>
          <w:kern w:val="0"/>
          <w:sz w:val="18"/>
          <w:szCs w:val="18"/>
        </w:rPr>
        <w:t>______</w:t>
      </w:r>
    </w:p>
    <w:p w14:paraId="602D739C" w14:textId="77777777" w:rsidR="00C74797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05D8CB51" w14:textId="535ADF18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UPŘEDNOSTŇUJI MŠ:</w:t>
      </w:r>
    </w:p>
    <w:p w14:paraId="36DAABFF" w14:textId="2FE44EA5" w:rsidR="00C74797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___________________________________________________________________________________________________________________</w:t>
      </w:r>
      <w:r w:rsidR="008634E2">
        <w:rPr>
          <w:rFonts w:ascii="Calibri-Bold" w:hAnsi="Calibri-Bold" w:cs="Calibri-Bold"/>
          <w:b/>
          <w:bCs/>
          <w:kern w:val="0"/>
          <w:sz w:val="18"/>
          <w:szCs w:val="18"/>
        </w:rPr>
        <w:t>_</w:t>
      </w:r>
    </w:p>
    <w:p w14:paraId="6EF7E6F4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68FC8D22" w14:textId="571F832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Žádost o přijetí dítěte k předškolnímu vzdělávání</w:t>
      </w:r>
    </w:p>
    <w:p w14:paraId="6FFAAE00" w14:textId="77777777" w:rsidR="00C74797" w:rsidRPr="008634E2" w:rsidRDefault="00C74797" w:rsidP="005D7A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8"/>
          <w:szCs w:val="18"/>
        </w:rPr>
      </w:pPr>
    </w:p>
    <w:p w14:paraId="32FC650A" w14:textId="2A7B58A5" w:rsidR="005D7AF8" w:rsidRDefault="005D7AF8" w:rsidP="00C747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5"/>
          <w:szCs w:val="15"/>
        </w:rPr>
      </w:pP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</w:t>
      </w:r>
      <w:r w:rsidR="00C74797">
        <w:rPr>
          <w:rFonts w:ascii="Calibri-Italic" w:hAnsi="Calibri-Italic" w:cs="Calibri-Italic"/>
          <w:i/>
          <w:iCs/>
          <w:kern w:val="0"/>
          <w:sz w:val="15"/>
          <w:szCs w:val="15"/>
        </w:rPr>
        <w:t xml:space="preserve"> </w:t>
      </w: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bude zpracovávat pouze v rozsahu nezbytném pro vedení správního řízení a uchovávat po dobu stanovenou spisovým a skartačním řádem a dle dalších platných právních předpisů.</w:t>
      </w:r>
    </w:p>
    <w:p w14:paraId="17BCF964" w14:textId="77777777" w:rsidR="005D7AF8" w:rsidRDefault="005D7AF8" w:rsidP="00863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______________________________________________________________________</w:t>
      </w:r>
    </w:p>
    <w:p w14:paraId="03B55BC1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47B8331D" w14:textId="074F2E7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V PŘÍPADĚ NEUMÍSTĚNÍ DÍTĚTE MÁME ZÁJEM O JINOU MŠ NA PRAZE 14:</w:t>
      </w:r>
    </w:p>
    <w:p w14:paraId="622A757A" w14:textId="61B6065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008DCBD0" w14:textId="39E3ABEA" w:rsidR="005D7AF8" w:rsidRDefault="008634E2" w:rsidP="008634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kern w:val="0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7CB7B" wp14:editId="6A7B3992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144637598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75DE55" id="Obdélník 3" o:spid="_x0000_s1026" style="position:absolute;margin-left:306pt;margin-top:.6pt;width:8.4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" fillcolor="white [3201]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EDC5E" wp14:editId="413D248C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2117520600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88154A" id="Obdélník 3" o:spid="_x0000_s1026" style="position:absolute;margin-left:232.8pt;margin-top:.6pt;width:8.4pt;height: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" fillcolor="white [3201]" strokecolor="black [3213]" strokeweight=".5pt"/>
            </w:pict>
          </mc:Fallback>
        </mc:AlternateContent>
      </w:r>
      <w:r w:rsidR="005D7AF8">
        <w:rPr>
          <w:rFonts w:ascii="Calibri" w:hAnsi="Calibri" w:cs="Calibri"/>
          <w:kern w:val="0"/>
          <w:sz w:val="18"/>
          <w:szCs w:val="18"/>
        </w:rPr>
        <w:t xml:space="preserve">Ano </w:t>
      </w:r>
      <w:r>
        <w:rPr>
          <w:rFonts w:ascii="Calibri" w:hAnsi="Calibri" w:cs="Calibri"/>
          <w:kern w:val="0"/>
          <w:sz w:val="18"/>
          <w:szCs w:val="18"/>
        </w:rPr>
        <w:tab/>
      </w:r>
      <w:r>
        <w:rPr>
          <w:rFonts w:ascii="Calibri" w:hAnsi="Calibri" w:cs="Calibri"/>
          <w:kern w:val="0"/>
          <w:sz w:val="18"/>
          <w:szCs w:val="18"/>
        </w:rPr>
        <w:tab/>
        <w:t xml:space="preserve">  </w:t>
      </w:r>
      <w:r w:rsidR="005D7AF8">
        <w:rPr>
          <w:rFonts w:ascii="Calibri" w:hAnsi="Calibri" w:cs="Calibri"/>
          <w:kern w:val="0"/>
          <w:sz w:val="18"/>
          <w:szCs w:val="18"/>
        </w:rPr>
        <w:t>Ne</w:t>
      </w:r>
    </w:p>
    <w:p w14:paraId="33915B31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5AD089BB" w14:textId="6E46F77D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SPECIÁLNÍ VZDĚLÁVACÍ POTŘEBY DÍTĚTE (NAPŘ. POSTIŽENÍ ŘEČI, SMYSLOVÉ, OPOŽDĚNÝ VÝVOJ, ADHD, ZDRAVOTNÍ…):</w:t>
      </w:r>
    </w:p>
    <w:p w14:paraId="1F17130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0D40BA5B" w14:textId="6A64261D" w:rsidR="005D7AF8" w:rsidRDefault="005D7AF8" w:rsidP="008634E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______________________________________________________________________</w:t>
      </w:r>
    </w:p>
    <w:p w14:paraId="6E453FF6" w14:textId="71B3B7F3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</w:p>
    <w:p w14:paraId="0739F7D3" w14:textId="2447B70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ŽÁDÁM O POSKYTNUTÍ PODPŮRNÝCH OPATŘENÍ DLE DOPORUČENÍ PRO VZDĚLÁVÁNÍ ŽÁKA SE SPECIÁLNÍMI VZDĚLÁVACÍMI POTŘEBAMI</w:t>
      </w:r>
    </w:p>
    <w:p w14:paraId="55E5070F" w14:textId="77777777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-Bold" w:hAnsi="Calibri-Bold" w:cs="Calibri-Bold"/>
          <w:b/>
          <w:bCs/>
          <w:kern w:val="0"/>
          <w:sz w:val="18"/>
          <w:szCs w:val="18"/>
        </w:rPr>
        <w:t>(VYSTAVENÉ PPP ČI SPC):</w:t>
      </w:r>
    </w:p>
    <w:p w14:paraId="61779C21" w14:textId="77777777" w:rsidR="008634E2" w:rsidRDefault="008634E2" w:rsidP="008634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kern w:val="0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D95CC" wp14:editId="52589DF5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128831645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2E7327" id="Obdélník 3" o:spid="_x0000_s1026" style="position:absolute;margin-left:306pt;margin-top:.6pt;width:8.4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" fillcolor="white [3201]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09A98" wp14:editId="0E2783DA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06680" cy="108000"/>
                <wp:effectExtent l="0" t="0" r="26670" b="25400"/>
                <wp:wrapNone/>
                <wp:docPr id="2026765686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8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D077EE" id="Obdélník 3" o:spid="_x0000_s1026" style="position:absolute;margin-left:232.8pt;margin-top:.6pt;width:8.4pt;height: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" fillcolor="white [3201]" strokecolor="black [3213]" strokeweight=".5pt"/>
            </w:pict>
          </mc:Fallback>
        </mc:AlternateContent>
      </w:r>
      <w:r>
        <w:rPr>
          <w:rFonts w:ascii="Calibri" w:hAnsi="Calibri" w:cs="Calibri"/>
          <w:kern w:val="0"/>
          <w:sz w:val="18"/>
          <w:szCs w:val="18"/>
        </w:rPr>
        <w:t xml:space="preserve">Ano </w:t>
      </w:r>
      <w:r>
        <w:rPr>
          <w:rFonts w:ascii="Calibri" w:hAnsi="Calibri" w:cs="Calibri"/>
          <w:kern w:val="0"/>
          <w:sz w:val="18"/>
          <w:szCs w:val="18"/>
        </w:rPr>
        <w:tab/>
      </w:r>
      <w:r>
        <w:rPr>
          <w:rFonts w:ascii="Calibri" w:hAnsi="Calibri" w:cs="Calibri"/>
          <w:kern w:val="0"/>
          <w:sz w:val="18"/>
          <w:szCs w:val="18"/>
        </w:rPr>
        <w:tab/>
        <w:t xml:space="preserve">  Ne</w:t>
      </w:r>
    </w:p>
    <w:p w14:paraId="3BD41ED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6DB4B7A3" w14:textId="1CF9F260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S ohledem na to, že jsem požádal/a o přijetí dítěte k předškolnímu vzdělávání podle § 34 zákona č. 561/2004 Sb., o předškolním, základním,</w:t>
      </w:r>
    </w:p>
    <w:p w14:paraId="7683355A" w14:textId="77777777" w:rsidR="008634E2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středním, vyšším odborném a jiném vzdělávání (školský zákon), ve znění pozdějších předpisů a vyhlášky č.14/2005 Sb., o předškolním vzdělávání,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</w:p>
    <w:p w14:paraId="588FAFF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1DECAEA3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1C5828D4" w14:textId="1B5EC65D" w:rsidR="005D7AF8" w:rsidRDefault="005D7AF8" w:rsidP="008634E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ve znění pozdějších předpisů</w:t>
      </w:r>
    </w:p>
    <w:p w14:paraId="07A0369F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7D230D00" w14:textId="61316A1B" w:rsidR="005D7AF8" w:rsidRDefault="008634E2" w:rsidP="008634E2">
      <w:pPr>
        <w:autoSpaceDE w:val="0"/>
        <w:autoSpaceDN w:val="0"/>
        <w:adjustRightInd w:val="0"/>
        <w:spacing w:after="0" w:line="240" w:lineRule="auto"/>
        <w:ind w:left="2832"/>
        <w:rPr>
          <w:rFonts w:ascii="Calibri-Bold" w:hAnsi="Calibri-Bold" w:cs="Calibri-Bold"/>
          <w:b/>
          <w:bCs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 xml:space="preserve">          </w:t>
      </w:r>
      <w:r w:rsidR="005D7AF8">
        <w:rPr>
          <w:rFonts w:ascii="Calibri" w:hAnsi="Calibri" w:cs="Calibri"/>
          <w:kern w:val="0"/>
          <w:sz w:val="18"/>
          <w:szCs w:val="18"/>
        </w:rPr>
        <w:t xml:space="preserve">do </w:t>
      </w:r>
      <w:r w:rsidR="005D7AF8">
        <w:rPr>
          <w:rFonts w:ascii="Calibri-Bold" w:hAnsi="Calibri-Bold" w:cs="Calibri-Bold"/>
          <w:b/>
          <w:bCs/>
          <w:kern w:val="0"/>
          <w:sz w:val="18"/>
          <w:szCs w:val="18"/>
        </w:rPr>
        <w:t>Mateřské školy Praha 9 – Hloubětín, Zelenečská 500</w:t>
      </w:r>
    </w:p>
    <w:p w14:paraId="56F59334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45042356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16E3DFCC" w14:textId="127C1630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beru na vědomí, že mateřská škola v rámci své činnosti zpracovává jako správce moje osobní údaje a osobní údaje mého dítěte ve smyslu nařízení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Evropského parlamentu a Rady (EU) 2016/679, ze dne 27. dubna 2016, o ochraně fyzických osob v souvislosti se zpracováním osobních údajů a o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volném pohybu těchto údajů a o zrušení směrnice 95/46/ES.</w:t>
      </w:r>
    </w:p>
    <w:p w14:paraId="71907E49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3F0D5014" w14:textId="3D6BF486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Prohlašuji, že jsem měl/a k dispozici dokumenty „Informace o ochraně osobních údajů“ a „Seznam agend“, které obsahují bližší informace o</w:t>
      </w:r>
    </w:p>
    <w:p w14:paraId="4F44A5B7" w14:textId="5C5ADD00" w:rsidR="005D7AF8" w:rsidRDefault="005D7AF8" w:rsidP="008634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zpracování osobních údajů probíhajícím bez ohledu na to, zda byl udělen souhlas či nikoliv a seznámil/a jsem se s nimi. Tyto informace jsou umístěny</w:t>
      </w:r>
      <w:r w:rsidR="008634E2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na webových stránkách správce na adrese https://www.ms-zelenecska.cz/</w:t>
      </w:r>
      <w:r w:rsidR="004238E1">
        <w:rPr>
          <w:rFonts w:ascii="Calibri" w:hAnsi="Calibri" w:cs="Calibri"/>
          <w:kern w:val="0"/>
          <w:sz w:val="18"/>
          <w:szCs w:val="18"/>
        </w:rPr>
        <w:t>.</w:t>
      </w:r>
    </w:p>
    <w:p w14:paraId="0FCC4AA7" w14:textId="77777777" w:rsidR="008634E2" w:rsidRDefault="008634E2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76F7EBED" w14:textId="54CA6A0A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O všech činnostech, které budou podléhat udělení souhlasu zákonných zástupců, bude škola informovat na začátku školního roku. Udělení souhlasu</w:t>
      </w:r>
      <w:r w:rsidR="004238E1"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Calibri" w:hAnsi="Calibri" w:cs="Calibri"/>
          <w:kern w:val="0"/>
          <w:sz w:val="18"/>
          <w:szCs w:val="18"/>
        </w:rPr>
        <w:t>bude dobrovolné a o všech jeho náležitostech budou zákonní zástupci včas informováni.</w:t>
      </w:r>
    </w:p>
    <w:p w14:paraId="2D3E3A27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704DFC4C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</w:p>
    <w:p w14:paraId="2022DC69" w14:textId="4749ABB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Prohlašuji, že veškeré údaje, které jsem v žádosti uvedl/a, jsou přesné, pravdivé a úplné.</w:t>
      </w:r>
    </w:p>
    <w:p w14:paraId="54D01E04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7AAA2F4" w14:textId="4FFFE4C3" w:rsidR="004238E1" w:rsidRPr="004238E1" w:rsidRDefault="005D7AF8" w:rsidP="004238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</w:rPr>
        <w:t>V _______________ dne _________________</w:t>
      </w:r>
      <w:r w:rsidR="004238E1">
        <w:rPr>
          <w:rFonts w:ascii="Calibri" w:hAnsi="Calibri" w:cs="Calibri"/>
          <w:kern w:val="0"/>
        </w:rPr>
        <w:tab/>
      </w:r>
      <w:r w:rsidR="004238E1">
        <w:rPr>
          <w:rFonts w:ascii="Calibri" w:hAnsi="Calibri" w:cs="Calibri"/>
          <w:kern w:val="0"/>
        </w:rPr>
        <w:tab/>
      </w:r>
      <w:r w:rsidR="004238E1">
        <w:rPr>
          <w:rFonts w:ascii="Calibri" w:hAnsi="Calibri" w:cs="Calibri"/>
          <w:kern w:val="0"/>
        </w:rPr>
        <w:tab/>
        <w:t xml:space="preserve">             V _______________ dne _________________</w:t>
      </w:r>
    </w:p>
    <w:p w14:paraId="746E5E9D" w14:textId="083A2371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D73A8BE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6145BABB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2B0620E7" w14:textId="21934054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_______________________________________________________</w:t>
      </w:r>
      <w:r>
        <w:rPr>
          <w:rFonts w:ascii="Calibri" w:hAnsi="Calibri" w:cs="Calibri"/>
          <w:kern w:val="0"/>
          <w:sz w:val="15"/>
          <w:szCs w:val="15"/>
        </w:rPr>
        <w:tab/>
      </w:r>
      <w:r>
        <w:rPr>
          <w:rFonts w:ascii="Calibri" w:hAnsi="Calibri" w:cs="Calibri"/>
          <w:kern w:val="0"/>
          <w:sz w:val="15"/>
          <w:szCs w:val="15"/>
        </w:rPr>
        <w:tab/>
      </w:r>
      <w:r>
        <w:rPr>
          <w:rFonts w:ascii="Calibri" w:hAnsi="Calibri" w:cs="Calibri"/>
          <w:kern w:val="0"/>
          <w:sz w:val="15"/>
          <w:szCs w:val="15"/>
        </w:rPr>
        <w:tab/>
      </w:r>
      <w:r>
        <w:rPr>
          <w:rFonts w:ascii="Calibri" w:hAnsi="Calibri" w:cs="Calibri"/>
          <w:kern w:val="0"/>
          <w:sz w:val="15"/>
          <w:szCs w:val="15"/>
        </w:rPr>
        <w:tab/>
        <w:t>______________________________________________________</w:t>
      </w:r>
    </w:p>
    <w:p w14:paraId="4FE8858F" w14:textId="0930699B" w:rsidR="005D7AF8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 xml:space="preserve">                     </w:t>
      </w:r>
      <w:r w:rsidR="005D7AF8">
        <w:rPr>
          <w:rFonts w:ascii="Calibri" w:hAnsi="Calibri" w:cs="Calibri"/>
          <w:kern w:val="0"/>
          <w:sz w:val="15"/>
          <w:szCs w:val="15"/>
        </w:rPr>
        <w:t>Jméno a podpis zákonného zástupce</w:t>
      </w:r>
      <w:r>
        <w:rPr>
          <w:rFonts w:ascii="Calibri" w:hAnsi="Calibri" w:cs="Calibri"/>
          <w:kern w:val="0"/>
          <w:sz w:val="15"/>
          <w:szCs w:val="15"/>
        </w:rPr>
        <w:t xml:space="preserve">                                                                                                                                  </w:t>
      </w:r>
      <w:r w:rsidR="005D7AF8">
        <w:rPr>
          <w:rFonts w:ascii="Calibri" w:hAnsi="Calibri" w:cs="Calibri"/>
          <w:kern w:val="0"/>
          <w:sz w:val="15"/>
          <w:szCs w:val="15"/>
        </w:rPr>
        <w:t>Jméno a podpis zákonného zástupce</w:t>
      </w:r>
    </w:p>
    <w:p w14:paraId="5CF6FD76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174A5CBF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7211EEC5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24EB8B5B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78BA2440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5F5A942E" w14:textId="0B80F0FB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____________________________________________________________________________________________________________________________________________</w:t>
      </w:r>
    </w:p>
    <w:p w14:paraId="0A4B7CBB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</w:p>
    <w:p w14:paraId="26588F33" w14:textId="30F38BEB" w:rsidR="005D7AF8" w:rsidRDefault="005D7AF8" w:rsidP="005D7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5"/>
          <w:szCs w:val="15"/>
        </w:rPr>
      </w:pPr>
      <w:r>
        <w:rPr>
          <w:rFonts w:ascii="Calibri" w:hAnsi="Calibri" w:cs="Calibri"/>
          <w:kern w:val="0"/>
          <w:sz w:val="15"/>
          <w:szCs w:val="15"/>
        </w:rPr>
        <w:t>Žádost o přijetí dítěte k předškolnímu vzdělávání</w:t>
      </w:r>
    </w:p>
    <w:p w14:paraId="3DD383E7" w14:textId="77777777" w:rsidR="004238E1" w:rsidRDefault="004238E1" w:rsidP="005D7AF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15"/>
          <w:szCs w:val="15"/>
        </w:rPr>
      </w:pPr>
    </w:p>
    <w:p w14:paraId="56068152" w14:textId="75085407" w:rsidR="000763E5" w:rsidRDefault="005D7AF8" w:rsidP="004238E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</w:t>
      </w:r>
      <w:r w:rsidR="004238E1">
        <w:rPr>
          <w:rFonts w:ascii="Calibri-Italic" w:hAnsi="Calibri-Italic" w:cs="Calibri-Italic"/>
          <w:i/>
          <w:iCs/>
          <w:kern w:val="0"/>
          <w:sz w:val="15"/>
          <w:szCs w:val="15"/>
        </w:rPr>
        <w:t xml:space="preserve"> </w:t>
      </w:r>
      <w:r>
        <w:rPr>
          <w:rFonts w:ascii="Calibri-Italic" w:hAnsi="Calibri-Italic" w:cs="Calibri-Italic"/>
          <w:i/>
          <w:iCs/>
          <w:kern w:val="0"/>
          <w:sz w:val="15"/>
          <w:szCs w:val="15"/>
        </w:rPr>
        <w:t>bude zpracovávat pouze v rozsahu nezbytném pro vedení správního řízení a uchovávat po dobu stanovenou spisovým a skartačním řádem a dle dalších platných právních předpisů</w:t>
      </w:r>
      <w:r w:rsidR="004238E1">
        <w:rPr>
          <w:rFonts w:ascii="Calibri-Italic" w:hAnsi="Calibri-Italic" w:cs="Calibri-Italic"/>
          <w:i/>
          <w:iCs/>
          <w:kern w:val="0"/>
          <w:sz w:val="15"/>
          <w:szCs w:val="15"/>
        </w:rPr>
        <w:t>.</w:t>
      </w:r>
    </w:p>
    <w:sectPr w:rsidR="000763E5" w:rsidSect="004D51C2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47D9" w14:textId="77777777" w:rsidR="00BD3CD3" w:rsidRDefault="00BD3CD3" w:rsidP="004D51C2">
      <w:pPr>
        <w:spacing w:after="0" w:line="240" w:lineRule="auto"/>
      </w:pPr>
      <w:r>
        <w:separator/>
      </w:r>
    </w:p>
  </w:endnote>
  <w:endnote w:type="continuationSeparator" w:id="0">
    <w:p w14:paraId="03C6E0A7" w14:textId="77777777" w:rsidR="00BD3CD3" w:rsidRDefault="00BD3CD3" w:rsidP="004D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BC54" w14:textId="77777777" w:rsidR="00BD3CD3" w:rsidRDefault="00BD3CD3" w:rsidP="004D51C2">
      <w:pPr>
        <w:spacing w:after="0" w:line="240" w:lineRule="auto"/>
      </w:pPr>
      <w:r>
        <w:separator/>
      </w:r>
    </w:p>
  </w:footnote>
  <w:footnote w:type="continuationSeparator" w:id="0">
    <w:p w14:paraId="3235A6CF" w14:textId="77777777" w:rsidR="00BD3CD3" w:rsidRDefault="00BD3CD3" w:rsidP="004D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57EB"/>
    <w:multiLevelType w:val="hybridMultilevel"/>
    <w:tmpl w:val="F252F0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F8"/>
    <w:rsid w:val="00075A43"/>
    <w:rsid w:val="000763E5"/>
    <w:rsid w:val="00194673"/>
    <w:rsid w:val="004238E1"/>
    <w:rsid w:val="004D51C2"/>
    <w:rsid w:val="005D7AF8"/>
    <w:rsid w:val="00600A75"/>
    <w:rsid w:val="00744040"/>
    <w:rsid w:val="008634E2"/>
    <w:rsid w:val="008B6925"/>
    <w:rsid w:val="00B47B43"/>
    <w:rsid w:val="00BD3CD3"/>
    <w:rsid w:val="00C74797"/>
    <w:rsid w:val="00D44A93"/>
    <w:rsid w:val="00E02451"/>
    <w:rsid w:val="00E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7B9B9"/>
  <w15:chartTrackingRefBased/>
  <w15:docId w15:val="{FB2DD0F2-CED6-4F00-87DB-0769E6D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1C2"/>
  </w:style>
  <w:style w:type="paragraph" w:styleId="Zpat">
    <w:name w:val="footer"/>
    <w:basedOn w:val="Normln"/>
    <w:link w:val="ZpatChar"/>
    <w:uiPriority w:val="99"/>
    <w:unhideWhenUsed/>
    <w:rsid w:val="004D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1C2"/>
  </w:style>
  <w:style w:type="paragraph" w:styleId="Odstavecseseznamem">
    <w:name w:val="List Paragraph"/>
    <w:basedOn w:val="Normln"/>
    <w:uiPriority w:val="34"/>
    <w:qFormat/>
    <w:rsid w:val="00C747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Papáčková</dc:creator>
  <cp:keywords/>
  <dc:description/>
  <cp:lastModifiedBy>Zychová Berta</cp:lastModifiedBy>
  <cp:revision>2</cp:revision>
  <cp:lastPrinted>2024-02-19T09:21:00Z</cp:lastPrinted>
  <dcterms:created xsi:type="dcterms:W3CDTF">2024-02-19T09:21:00Z</dcterms:created>
  <dcterms:modified xsi:type="dcterms:W3CDTF">2024-02-19T09:21:00Z</dcterms:modified>
</cp:coreProperties>
</file>