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F22110" w14:textId="3EE50416" w:rsidR="00E46321" w:rsidRPr="00E46321" w:rsidRDefault="002A69D3" w:rsidP="007432D9">
      <w:pPr>
        <w:tabs>
          <w:tab w:val="left" w:pos="852"/>
        </w:tabs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3A23C2FA" wp14:editId="0FCDC686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6889981" cy="8587740"/>
            <wp:effectExtent l="0" t="0" r="6350" b="3810"/>
            <wp:wrapNone/>
            <wp:docPr id="1351506642" name="Obrázek 1" descr="Obsah obrázku text, ilustrace, kresba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506642" name="Obrázek 1" descr="Obsah obrázku text, ilustrace, kresba, klipar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59"/>
                    <a:stretch/>
                  </pic:blipFill>
                  <pic:spPr bwMode="auto">
                    <a:xfrm rot="10800000">
                      <a:off x="0" y="0"/>
                      <a:ext cx="6889981" cy="85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F299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537E531" wp14:editId="11D496D4">
                <wp:simplePos x="0" y="0"/>
                <wp:positionH relativeFrom="margin">
                  <wp:posOffset>3855720</wp:posOffset>
                </wp:positionH>
                <wp:positionV relativeFrom="paragraph">
                  <wp:posOffset>2461260</wp:posOffset>
                </wp:positionV>
                <wp:extent cx="2369820" cy="1905000"/>
                <wp:effectExtent l="0" t="0" r="0" b="0"/>
                <wp:wrapNone/>
                <wp:docPr id="883494282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597BF57" id="Ovál 4" o:spid="_x0000_s1026" style="position:absolute;margin-left:303.6pt;margin-top:193.8pt;width:186.6pt;height:150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 w:rsidR="007432D9">
        <w:tab/>
      </w:r>
    </w:p>
    <w:p w14:paraId="0EDBC056" w14:textId="65FC02B7" w:rsidR="00E46321" w:rsidRPr="00E46321" w:rsidRDefault="00E46321" w:rsidP="00E46321"/>
    <w:p w14:paraId="650A9925" w14:textId="23C04F3A" w:rsidR="00E46321" w:rsidRPr="00E46321" w:rsidRDefault="00E46321" w:rsidP="00E46321"/>
    <w:p w14:paraId="7F91D9B5" w14:textId="78E65D53" w:rsidR="00E46321" w:rsidRPr="00E46321" w:rsidRDefault="00E46321" w:rsidP="00E46321"/>
    <w:p w14:paraId="2959A0B9" w14:textId="389723ED" w:rsidR="00E46321" w:rsidRPr="00E46321" w:rsidRDefault="00AA3A13" w:rsidP="00E46321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D624CD" wp14:editId="7E503510">
                <wp:simplePos x="0" y="0"/>
                <wp:positionH relativeFrom="page">
                  <wp:posOffset>5153025</wp:posOffset>
                </wp:positionH>
                <wp:positionV relativeFrom="paragraph">
                  <wp:posOffset>262890</wp:posOffset>
                </wp:positionV>
                <wp:extent cx="2316480" cy="2752725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275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561B3" w14:textId="10580269" w:rsidR="00CC5035" w:rsidRPr="00D946BE" w:rsidRDefault="006C45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946BE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Kdy?</w:t>
                            </w:r>
                            <w:r w:rsidRPr="00D946BE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A3A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16.2.2026 v 10</w:t>
                            </w:r>
                            <w:r w:rsidRPr="00D946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:00</w:t>
                            </w:r>
                            <w:r w:rsidRPr="00D946BE">
                              <w:rPr>
                                <w:sz w:val="28"/>
                                <w:szCs w:val="28"/>
                              </w:rPr>
                              <w:t xml:space="preserve"> budova </w:t>
                            </w:r>
                            <w:r w:rsidR="007A669B">
                              <w:rPr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D946BE">
                              <w:rPr>
                                <w:sz w:val="28"/>
                                <w:szCs w:val="28"/>
                              </w:rPr>
                              <w:t>Zelenečská</w:t>
                            </w:r>
                          </w:p>
                          <w:p w14:paraId="02E5913C" w14:textId="6053D09F" w:rsidR="00242ACC" w:rsidRPr="00D946BE" w:rsidRDefault="00AA3A13" w:rsidP="00D61927">
                            <w:pPr>
                              <w:ind w:left="1344"/>
                              <w:rPr>
                                <w:sz w:val="28"/>
                                <w:szCs w:val="28"/>
                              </w:rPr>
                            </w:pPr>
                            <w:r w:rsidRPr="00AA3A13"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:30</w:t>
                            </w:r>
                            <w:r w:rsidR="006E2797" w:rsidRPr="00D946BE">
                              <w:rPr>
                                <w:sz w:val="28"/>
                                <w:szCs w:val="28"/>
                              </w:rPr>
                              <w:t xml:space="preserve"> park u metra budova</w:t>
                            </w:r>
                            <w:r w:rsidR="00ED2144" w:rsidRPr="00D946B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E2797" w:rsidRPr="00D946BE">
                              <w:rPr>
                                <w:sz w:val="28"/>
                                <w:szCs w:val="28"/>
                              </w:rPr>
                              <w:t>Sadská</w:t>
                            </w:r>
                          </w:p>
                          <w:p w14:paraId="1BB06729" w14:textId="77777777" w:rsidR="00AA3A13" w:rsidRDefault="006C45F1" w:rsidP="00AA3A13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946BE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Kde?</w:t>
                            </w:r>
                            <w:r w:rsidRPr="00D946B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42ACC" w:rsidRPr="00D946BE">
                              <w:rPr>
                                <w:sz w:val="28"/>
                                <w:szCs w:val="28"/>
                              </w:rPr>
                              <w:t xml:space="preserve">Trasa mezi MŠ Zelenečská a náměstí </w:t>
                            </w:r>
                            <w:r w:rsidR="00C34A46" w:rsidRPr="00D946BE">
                              <w:rPr>
                                <w:sz w:val="28"/>
                                <w:szCs w:val="28"/>
                              </w:rPr>
                              <w:t xml:space="preserve">u metra Hloubětín </w:t>
                            </w:r>
                          </w:p>
                          <w:p w14:paraId="2FF6096B" w14:textId="1BC80B84" w:rsidR="006C45F1" w:rsidRPr="00AA3A13" w:rsidRDefault="00C34A46" w:rsidP="00AA3A13">
                            <w:pPr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3A13">
                              <w:rPr>
                                <w:b/>
                                <w:sz w:val="28"/>
                                <w:szCs w:val="28"/>
                              </w:rPr>
                              <w:t>(Penny</w:t>
                            </w:r>
                            <w:r w:rsidR="00AA3A1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10:45</w:t>
                            </w:r>
                            <w:r w:rsidRPr="00AA3A13"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6B37F5A7" w14:textId="77777777" w:rsidR="00AA3A13" w:rsidRPr="00D946BE" w:rsidRDefault="00AA3A1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624C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05.75pt;margin-top:20.7pt;width:182.4pt;height:21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" filled="f" stroked="f">
                <v:textbox>
                  <w:txbxContent>
                    <w:p w14:paraId="261561B3" w14:textId="10580269" w:rsidR="00CC5035" w:rsidRPr="00D946BE" w:rsidRDefault="006C45F1">
                      <w:pPr>
                        <w:rPr>
                          <w:sz w:val="28"/>
                          <w:szCs w:val="28"/>
                        </w:rPr>
                      </w:pPr>
                      <w:r w:rsidRPr="00D946BE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Kdy?</w:t>
                      </w:r>
                      <w:r w:rsidRPr="00D946BE">
                        <w:rPr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AA3A13">
                        <w:rPr>
                          <w:b/>
                          <w:bCs/>
                          <w:sz w:val="28"/>
                          <w:szCs w:val="28"/>
                        </w:rPr>
                        <w:t>16.2.2026 v 10</w:t>
                      </w:r>
                      <w:r w:rsidRPr="00D946BE">
                        <w:rPr>
                          <w:b/>
                          <w:bCs/>
                          <w:sz w:val="28"/>
                          <w:szCs w:val="28"/>
                        </w:rPr>
                        <w:t>:00</w:t>
                      </w:r>
                      <w:r w:rsidRPr="00D946BE">
                        <w:rPr>
                          <w:sz w:val="28"/>
                          <w:szCs w:val="28"/>
                        </w:rPr>
                        <w:t xml:space="preserve"> budova </w:t>
                      </w:r>
                      <w:r w:rsidR="007A669B">
                        <w:rPr>
                          <w:sz w:val="28"/>
                          <w:szCs w:val="28"/>
                        </w:rPr>
                        <w:t xml:space="preserve">          </w:t>
                      </w:r>
                      <w:r w:rsidRPr="00D946BE">
                        <w:rPr>
                          <w:sz w:val="28"/>
                          <w:szCs w:val="28"/>
                        </w:rPr>
                        <w:t>Zelenečská</w:t>
                      </w:r>
                    </w:p>
                    <w:p w14:paraId="02E5913C" w14:textId="6053D09F" w:rsidR="00242ACC" w:rsidRPr="00D946BE" w:rsidRDefault="00AA3A13" w:rsidP="00D61927">
                      <w:pPr>
                        <w:ind w:left="1344"/>
                        <w:rPr>
                          <w:sz w:val="28"/>
                          <w:szCs w:val="28"/>
                        </w:rPr>
                      </w:pPr>
                      <w:r w:rsidRPr="00AA3A13">
                        <w:rPr>
                          <w:b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:30</w:t>
                      </w:r>
                      <w:r w:rsidR="006E2797" w:rsidRPr="00D946BE">
                        <w:rPr>
                          <w:sz w:val="28"/>
                          <w:szCs w:val="28"/>
                        </w:rPr>
                        <w:t xml:space="preserve"> park u metra budova</w:t>
                      </w:r>
                      <w:r w:rsidR="00ED2144" w:rsidRPr="00D946B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E2797" w:rsidRPr="00D946BE">
                        <w:rPr>
                          <w:sz w:val="28"/>
                          <w:szCs w:val="28"/>
                        </w:rPr>
                        <w:t>Sadská</w:t>
                      </w:r>
                    </w:p>
                    <w:p w14:paraId="1BB06729" w14:textId="77777777" w:rsidR="00AA3A13" w:rsidRDefault="006C45F1" w:rsidP="00AA3A13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D946BE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Kde?</w:t>
                      </w:r>
                      <w:r w:rsidRPr="00D946B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42ACC" w:rsidRPr="00D946BE">
                        <w:rPr>
                          <w:sz w:val="28"/>
                          <w:szCs w:val="28"/>
                        </w:rPr>
                        <w:t xml:space="preserve">Trasa mezi MŠ Zelenečská a náměstí </w:t>
                      </w:r>
                      <w:r w:rsidR="00C34A46" w:rsidRPr="00D946BE">
                        <w:rPr>
                          <w:sz w:val="28"/>
                          <w:szCs w:val="28"/>
                        </w:rPr>
                        <w:t xml:space="preserve">u metra Hloubětín </w:t>
                      </w:r>
                    </w:p>
                    <w:p w14:paraId="2FF6096B" w14:textId="1BC80B84" w:rsidR="006C45F1" w:rsidRPr="00AA3A13" w:rsidRDefault="00C34A46" w:rsidP="00AA3A13">
                      <w:pPr>
                        <w:spacing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AA3A13">
                        <w:rPr>
                          <w:b/>
                          <w:sz w:val="28"/>
                          <w:szCs w:val="28"/>
                        </w:rPr>
                        <w:t>(Penny</w:t>
                      </w:r>
                      <w:r w:rsidR="00AA3A13">
                        <w:rPr>
                          <w:b/>
                          <w:sz w:val="28"/>
                          <w:szCs w:val="28"/>
                        </w:rPr>
                        <w:t xml:space="preserve"> 10:45</w:t>
                      </w:r>
                      <w:r w:rsidRPr="00AA3A13">
                        <w:rPr>
                          <w:b/>
                          <w:sz w:val="28"/>
                          <w:szCs w:val="28"/>
                        </w:rPr>
                        <w:t>)</w:t>
                      </w:r>
                    </w:p>
                    <w:p w14:paraId="6B37F5A7" w14:textId="77777777" w:rsidR="00AA3A13" w:rsidRPr="00D946BE" w:rsidRDefault="00AA3A1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08DCF4" w14:textId="0C05348C" w:rsidR="00E46321" w:rsidRPr="00E46321" w:rsidRDefault="00DB385F" w:rsidP="00E4632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25B17DF" wp14:editId="2A51D6A9">
                <wp:simplePos x="0" y="0"/>
                <wp:positionH relativeFrom="column">
                  <wp:posOffset>3863340</wp:posOffset>
                </wp:positionH>
                <wp:positionV relativeFrom="paragraph">
                  <wp:posOffset>77470</wp:posOffset>
                </wp:positionV>
                <wp:extent cx="2339340" cy="2049780"/>
                <wp:effectExtent l="0" t="0" r="3810" b="7620"/>
                <wp:wrapNone/>
                <wp:docPr id="742203989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204978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C849CA" id="Ovál 5" o:spid="_x0000_s1026" style="position:absolute;margin-left:304.2pt;margin-top:6.1pt;width:184.2pt;height:161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" fillcolor="white [3201]" stroked="f" strokeweight="1pt">
                <v:stroke joinstyle="miter"/>
              </v:oval>
            </w:pict>
          </mc:Fallback>
        </mc:AlternateContent>
      </w:r>
    </w:p>
    <w:p w14:paraId="43260545" w14:textId="354AB685" w:rsidR="00E46321" w:rsidRPr="00E46321" w:rsidRDefault="00E46321" w:rsidP="00E46321"/>
    <w:p w14:paraId="677DE784" w14:textId="6F248EB1" w:rsidR="00E46321" w:rsidRPr="00E46321" w:rsidRDefault="00E46321" w:rsidP="00E46321"/>
    <w:p w14:paraId="5CB5B4E4" w14:textId="233BBFC0" w:rsidR="00E46321" w:rsidRPr="00E46321" w:rsidRDefault="00E46321" w:rsidP="00E46321"/>
    <w:p w14:paraId="33B18AAA" w14:textId="77777777" w:rsidR="00E46321" w:rsidRPr="00E46321" w:rsidRDefault="00E46321" w:rsidP="00E46321"/>
    <w:p w14:paraId="445386AA" w14:textId="77777777" w:rsidR="00E46321" w:rsidRPr="00E46321" w:rsidRDefault="00E46321" w:rsidP="00E46321"/>
    <w:p w14:paraId="7146035D" w14:textId="77777777" w:rsidR="00E46321" w:rsidRPr="00E46321" w:rsidRDefault="00E46321" w:rsidP="00E46321"/>
    <w:p w14:paraId="500C9096" w14:textId="77777777" w:rsidR="00E46321" w:rsidRPr="00E46321" w:rsidRDefault="00E46321" w:rsidP="00E46321"/>
    <w:p w14:paraId="45D63F94" w14:textId="77777777" w:rsidR="00E46321" w:rsidRPr="00E46321" w:rsidRDefault="00E46321" w:rsidP="00E46321"/>
    <w:p w14:paraId="29DC0DED" w14:textId="77777777" w:rsidR="00E46321" w:rsidRPr="00E46321" w:rsidRDefault="00E46321" w:rsidP="00E46321"/>
    <w:p w14:paraId="2D2F868C" w14:textId="77777777" w:rsidR="00E46321" w:rsidRPr="00E46321" w:rsidRDefault="00E46321" w:rsidP="00E46321"/>
    <w:p w14:paraId="022E4C7C" w14:textId="77777777" w:rsidR="00E46321" w:rsidRPr="00E46321" w:rsidRDefault="00E46321" w:rsidP="00E46321"/>
    <w:p w14:paraId="32BAB952" w14:textId="77777777" w:rsidR="00E46321" w:rsidRPr="00E46321" w:rsidRDefault="00E46321" w:rsidP="00E46321"/>
    <w:p w14:paraId="63195C22" w14:textId="77777777" w:rsidR="00E46321" w:rsidRPr="00E46321" w:rsidRDefault="00E46321" w:rsidP="00E46321"/>
    <w:p w14:paraId="4BA4328F" w14:textId="77777777" w:rsidR="00E46321" w:rsidRPr="00E46321" w:rsidRDefault="00E46321" w:rsidP="00E46321"/>
    <w:p w14:paraId="7A3FEA0F" w14:textId="77777777" w:rsidR="00E46321" w:rsidRPr="00E46321" w:rsidRDefault="00E46321" w:rsidP="00E46321"/>
    <w:p w14:paraId="71851D3F" w14:textId="77777777" w:rsidR="00E46321" w:rsidRPr="00E46321" w:rsidRDefault="00E46321" w:rsidP="00E46321"/>
    <w:p w14:paraId="4DA2F2D7" w14:textId="77777777" w:rsidR="00E46321" w:rsidRPr="00E46321" w:rsidRDefault="00E46321" w:rsidP="00E46321"/>
    <w:p w14:paraId="7A0C6BF4" w14:textId="77777777" w:rsidR="00E46321" w:rsidRPr="00E46321" w:rsidRDefault="00E46321" w:rsidP="00E46321"/>
    <w:p w14:paraId="2BF43BB7" w14:textId="77777777" w:rsidR="00E46321" w:rsidRPr="00E46321" w:rsidRDefault="00E46321" w:rsidP="00E46321"/>
    <w:p w14:paraId="4A16C078" w14:textId="77777777" w:rsidR="00E46321" w:rsidRDefault="00E46321" w:rsidP="00E46321"/>
    <w:p w14:paraId="42601FEB" w14:textId="77777777" w:rsidR="00E46321" w:rsidRDefault="00E46321" w:rsidP="00E46321">
      <w:pPr>
        <w:jc w:val="right"/>
      </w:pPr>
    </w:p>
    <w:p w14:paraId="506CEFD2" w14:textId="77777777" w:rsidR="00E46321" w:rsidRDefault="00E46321" w:rsidP="00E46321">
      <w:pPr>
        <w:jc w:val="right"/>
      </w:pPr>
    </w:p>
    <w:p w14:paraId="6F6F4A62" w14:textId="72DAA631" w:rsidR="00E46321" w:rsidRDefault="00E76A86" w:rsidP="00E46321">
      <w:pPr>
        <w:jc w:val="righ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F78C09" wp14:editId="7738D968">
                <wp:simplePos x="0" y="0"/>
                <wp:positionH relativeFrom="margin">
                  <wp:posOffset>-328295</wp:posOffset>
                </wp:positionH>
                <wp:positionV relativeFrom="paragraph">
                  <wp:posOffset>193040</wp:posOffset>
                </wp:positionV>
                <wp:extent cx="175260" cy="152400"/>
                <wp:effectExtent l="0" t="0" r="0" b="0"/>
                <wp:wrapNone/>
                <wp:docPr id="1356735062" name="Vývojový diagram: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52400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4FBEE1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e 6" o:spid="_x0000_s1026" type="#_x0000_t120" style="position:absolute;margin-left:-25.85pt;margin-top:15.2pt;width:13.8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" fillcolor="#ffc000" stroked="f" strokeweight="1pt">
                <v:stroke joinstyle="miter"/>
                <w10:wrap anchorx="margin"/>
              </v:shape>
            </w:pict>
          </mc:Fallback>
        </mc:AlternateContent>
      </w:r>
    </w:p>
    <w:p w14:paraId="228E803A" w14:textId="77777777" w:rsidR="007432D9" w:rsidRDefault="007432D9" w:rsidP="007432D9">
      <w:pPr>
        <w:ind w:firstLine="709"/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>Vážení rodiče v dnešním roce chceme děti seznámit s tradicí masopustu. Součástí této akce bude masopustní průvod i rej masopustních masek za doprovodu muzikantů.</w:t>
      </w:r>
    </w:p>
    <w:p w14:paraId="4FD9FAA6" w14:textId="77777777" w:rsidR="007432D9" w:rsidRDefault="007432D9" w:rsidP="007432D9">
      <w:pPr>
        <w:ind w:firstLine="709"/>
        <w:jc w:val="both"/>
        <w:rPr>
          <w:rFonts w:ascii="Times New Roman" w:hAnsi="Times New Roman" w:cs="Times New Roman"/>
          <w:sz w:val="52"/>
          <w:szCs w:val="52"/>
        </w:rPr>
      </w:pPr>
    </w:p>
    <w:p w14:paraId="78719A61" w14:textId="77777777" w:rsidR="007432D9" w:rsidRDefault="007432D9" w:rsidP="007432D9">
      <w:pPr>
        <w:ind w:firstLine="709"/>
        <w:jc w:val="both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color w:val="FF0000"/>
          <w:sz w:val="52"/>
          <w:szCs w:val="52"/>
        </w:rPr>
        <w:t>Prosíme Vás o součinnost v přípravě masopustních masek (např. medvěd, kobyla, šašek, ženich, nevěsta, smrtka, kominík, policajt, bába s nůší, cikánka, vodník – viz níže). Masky je potřeba mít na oblečení. Celá akce bude probíhat venku!!!</w:t>
      </w:r>
    </w:p>
    <w:p w14:paraId="393C608B" w14:textId="77777777" w:rsidR="007432D9" w:rsidRDefault="007432D9" w:rsidP="007432D9">
      <w:pPr>
        <w:ind w:firstLine="709"/>
        <w:jc w:val="both"/>
        <w:rPr>
          <w:rFonts w:ascii="Times New Roman" w:hAnsi="Times New Roman" w:cs="Times New Roman"/>
          <w:color w:val="FF0000"/>
          <w:sz w:val="52"/>
          <w:szCs w:val="52"/>
        </w:rPr>
      </w:pPr>
    </w:p>
    <w:p w14:paraId="5C507E26" w14:textId="77777777" w:rsidR="007432D9" w:rsidRDefault="007432D9" w:rsidP="007432D9">
      <w:pPr>
        <w:jc w:val="both"/>
        <w:rPr>
          <w:rFonts w:ascii="Times New Roman" w:hAnsi="Times New Roman" w:cs="Times New Roman"/>
          <w:color w:val="2E74B5" w:themeColor="accent5" w:themeShade="BF"/>
          <w:sz w:val="52"/>
          <w:szCs w:val="52"/>
        </w:rPr>
      </w:pPr>
      <w:r>
        <w:rPr>
          <w:rFonts w:ascii="Times New Roman" w:hAnsi="Times New Roman" w:cs="Times New Roman"/>
          <w:color w:val="2E74B5" w:themeColor="accent5" w:themeShade="BF"/>
          <w:sz w:val="52"/>
          <w:szCs w:val="52"/>
        </w:rPr>
        <w:t>Ukázka masopustních masek:</w:t>
      </w:r>
    </w:p>
    <w:p w14:paraId="170466DA" w14:textId="77777777" w:rsidR="007432D9" w:rsidRDefault="007432D9" w:rsidP="007432D9">
      <w:pPr>
        <w:jc w:val="both"/>
        <w:rPr>
          <w:rFonts w:ascii="Times New Roman" w:hAnsi="Times New Roman" w:cs="Times New Roman"/>
          <w:color w:val="2E74B5" w:themeColor="accent5" w:themeShade="BF"/>
          <w:sz w:val="52"/>
          <w:szCs w:val="52"/>
        </w:rPr>
        <w:sectPr w:rsidR="007432D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EEA7404" w14:textId="77777777" w:rsidR="007432D9" w:rsidRDefault="007432D9" w:rsidP="00E728F9">
      <w:pPr>
        <w:jc w:val="both"/>
        <w:rPr>
          <w:rFonts w:ascii="Times New Roman" w:hAnsi="Times New Roman" w:cs="Times New Roman"/>
          <w:color w:val="2E74B5" w:themeColor="accent5" w:themeShade="BF"/>
          <w:sz w:val="52"/>
          <w:szCs w:val="52"/>
        </w:rPr>
        <w:sectPr w:rsidR="007432D9" w:rsidSect="00E40AF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  <w:color w:val="2E74B5" w:themeColor="accent5" w:themeShade="BF"/>
          <w:sz w:val="52"/>
          <w:szCs w:val="52"/>
          <w:lang w:eastAsia="cs-CZ"/>
        </w:rPr>
        <w:drawing>
          <wp:inline distT="0" distB="0" distL="0" distR="0" wp14:anchorId="7AA26ED4" wp14:editId="70B23A6B">
            <wp:extent cx="3855720" cy="2339340"/>
            <wp:effectExtent l="0" t="0" r="0" b="3810"/>
            <wp:docPr id="750853445" name="Obrázek 6" descr="Obsah obrázku osoba, exteriér, tanečník, sp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Obsah obrázku osoba, exteriér, tanečník, spo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1877C" w14:textId="5F4C9E3E" w:rsidR="007432D9" w:rsidRDefault="007432D9" w:rsidP="007432D9">
      <w:pPr>
        <w:jc w:val="center"/>
        <w:rPr>
          <w:rFonts w:ascii="Times New Roman" w:hAnsi="Times New Roman" w:cs="Times New Roman"/>
          <w:color w:val="2E74B5" w:themeColor="accent5" w:themeShade="BF"/>
          <w:sz w:val="52"/>
          <w:szCs w:val="52"/>
        </w:rPr>
      </w:pPr>
      <w:r>
        <w:rPr>
          <w:noProof/>
          <w:lang w:eastAsia="cs-CZ"/>
        </w:rPr>
        <w:lastRenderedPageBreak/>
        <w:drawing>
          <wp:inline distT="0" distB="0" distL="0" distR="0" wp14:anchorId="46FAC7DF" wp14:editId="1DD284FD">
            <wp:extent cx="2773680" cy="2007903"/>
            <wp:effectExtent l="0" t="0" r="7620" b="0"/>
            <wp:docPr id="730995258" name="Obrázek 4" descr="Rej masek ovládl skanzen, konal se Masopust – Spektrum Rožnov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Rej masek ovládl skanzen, konal se Masopust – Spektrum Rožnovs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93" cy="201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044A29F" wp14:editId="541F76E4">
            <wp:extent cx="2862540" cy="2125980"/>
            <wp:effectExtent l="0" t="0" r="0" b="7620"/>
            <wp:docPr id="1118359236" name="Obrázek 1" descr="Kudy z nudy - Letenský masopust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Kudy z nudy - Letenský masopust 20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59" cy="21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620ED75" wp14:editId="4842792B">
            <wp:extent cx="2880360" cy="2164080"/>
            <wp:effectExtent l="0" t="0" r="0" b="7620"/>
            <wp:docPr id="99630049" name="Obrázek 3" descr="Masky v neděli ovládly centrum Brodu | ZPRÁVY - Vysočina | REGIONVYSOCIN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Masky v neděli ovládly centrum Brodu | ZPRÁVY - Vysočina | REGIONVYSOCINA.C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95F9980" wp14:editId="03908956">
            <wp:extent cx="2697480" cy="2026920"/>
            <wp:effectExtent l="0" t="0" r="7620" b="0"/>
            <wp:docPr id="1068049311" name="Obrázek 5" descr="Medlešice – Máme tu masopust, hej, hej, hej… | MŠ Strojař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Medlešice – Máme tu masopust, hej, hej, hej… | MŠ Strojařů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92F5464" wp14:editId="67C55E23">
            <wp:extent cx="3878580" cy="2583180"/>
            <wp:effectExtent l="0" t="0" r="7620" b="7620"/>
            <wp:docPr id="806672016" name="Obrázek 2" descr="Chebský Masopust 2018 – Muzeum Ch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Chebský Masopust 2018 – Muzeum Che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76534" w14:textId="77777777" w:rsidR="007432D9" w:rsidRDefault="007432D9" w:rsidP="007432D9"/>
    <w:p w14:paraId="6E70DAFE" w14:textId="77777777" w:rsidR="00E46321" w:rsidRDefault="00E46321" w:rsidP="00E46321">
      <w:pPr>
        <w:jc w:val="right"/>
      </w:pPr>
    </w:p>
    <w:p w14:paraId="3EB8B2B8" w14:textId="77777777" w:rsidR="00E46321" w:rsidRDefault="00E46321" w:rsidP="00E46321">
      <w:pPr>
        <w:jc w:val="right"/>
      </w:pPr>
    </w:p>
    <w:p w14:paraId="6248FDDD" w14:textId="77777777" w:rsidR="00E46321" w:rsidRDefault="00E46321" w:rsidP="00E46321">
      <w:pPr>
        <w:jc w:val="right"/>
      </w:pPr>
    </w:p>
    <w:p w14:paraId="21BFF6DD" w14:textId="77777777" w:rsidR="00E46321" w:rsidRDefault="00E46321" w:rsidP="00E46321">
      <w:pPr>
        <w:jc w:val="right"/>
      </w:pPr>
    </w:p>
    <w:p w14:paraId="0D5B78C9" w14:textId="77777777" w:rsidR="00E46321" w:rsidRDefault="00E46321" w:rsidP="00E46321">
      <w:pPr>
        <w:jc w:val="right"/>
      </w:pPr>
    </w:p>
    <w:p w14:paraId="64067BFE" w14:textId="77777777" w:rsidR="00E46321" w:rsidRPr="00E46321" w:rsidRDefault="00E46321" w:rsidP="00E46321">
      <w:pPr>
        <w:jc w:val="right"/>
      </w:pPr>
    </w:p>
    <w:sectPr w:rsidR="00E46321" w:rsidRPr="00E46321" w:rsidSect="00560F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3BE6E4" w14:textId="77777777" w:rsidR="00936850" w:rsidRDefault="00936850" w:rsidP="00EA7B55">
      <w:pPr>
        <w:spacing w:after="0" w:line="240" w:lineRule="auto"/>
      </w:pPr>
      <w:r>
        <w:separator/>
      </w:r>
    </w:p>
  </w:endnote>
  <w:endnote w:type="continuationSeparator" w:id="0">
    <w:p w14:paraId="3BAE670B" w14:textId="77777777" w:rsidR="00936850" w:rsidRDefault="00936850" w:rsidP="00EA7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24C7BD" w14:textId="77777777" w:rsidR="00936850" w:rsidRDefault="00936850" w:rsidP="00EA7B55">
      <w:pPr>
        <w:spacing w:after="0" w:line="240" w:lineRule="auto"/>
      </w:pPr>
      <w:r>
        <w:separator/>
      </w:r>
    </w:p>
  </w:footnote>
  <w:footnote w:type="continuationSeparator" w:id="0">
    <w:p w14:paraId="024C2A82" w14:textId="77777777" w:rsidR="00936850" w:rsidRDefault="00936850" w:rsidP="00EA7B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6846C3"/>
    <w:multiLevelType w:val="hybridMultilevel"/>
    <w:tmpl w:val="86B2E3A2"/>
    <w:lvl w:ilvl="0" w:tplc="DCAEA678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4007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647"/>
    <w:rsid w:val="000763E5"/>
    <w:rsid w:val="000C553F"/>
    <w:rsid w:val="000F48D7"/>
    <w:rsid w:val="00141AA1"/>
    <w:rsid w:val="00146C55"/>
    <w:rsid w:val="00216128"/>
    <w:rsid w:val="00242ACC"/>
    <w:rsid w:val="002A69D3"/>
    <w:rsid w:val="002B419A"/>
    <w:rsid w:val="002C22CA"/>
    <w:rsid w:val="002E1A29"/>
    <w:rsid w:val="0031192B"/>
    <w:rsid w:val="003142B5"/>
    <w:rsid w:val="00380E6B"/>
    <w:rsid w:val="003E6CD3"/>
    <w:rsid w:val="003F2846"/>
    <w:rsid w:val="004D0647"/>
    <w:rsid w:val="004D7A0A"/>
    <w:rsid w:val="00514667"/>
    <w:rsid w:val="00532CCC"/>
    <w:rsid w:val="00556407"/>
    <w:rsid w:val="00560F80"/>
    <w:rsid w:val="00572652"/>
    <w:rsid w:val="00585116"/>
    <w:rsid w:val="005D2D28"/>
    <w:rsid w:val="006C45F1"/>
    <w:rsid w:val="006E2797"/>
    <w:rsid w:val="006E6B7C"/>
    <w:rsid w:val="00721D4B"/>
    <w:rsid w:val="007432D9"/>
    <w:rsid w:val="007A669B"/>
    <w:rsid w:val="007B6B6A"/>
    <w:rsid w:val="007F7972"/>
    <w:rsid w:val="00862586"/>
    <w:rsid w:val="008E7800"/>
    <w:rsid w:val="00915CC4"/>
    <w:rsid w:val="00936850"/>
    <w:rsid w:val="0095306C"/>
    <w:rsid w:val="00A3639A"/>
    <w:rsid w:val="00AA3A13"/>
    <w:rsid w:val="00AF2996"/>
    <w:rsid w:val="00B02F0C"/>
    <w:rsid w:val="00B43B9F"/>
    <w:rsid w:val="00BA3D55"/>
    <w:rsid w:val="00C34A46"/>
    <w:rsid w:val="00C54AFE"/>
    <w:rsid w:val="00CC5035"/>
    <w:rsid w:val="00D44A93"/>
    <w:rsid w:val="00D50AF4"/>
    <w:rsid w:val="00D61927"/>
    <w:rsid w:val="00D64C75"/>
    <w:rsid w:val="00D946BE"/>
    <w:rsid w:val="00DB385F"/>
    <w:rsid w:val="00DC4B9D"/>
    <w:rsid w:val="00E05641"/>
    <w:rsid w:val="00E46321"/>
    <w:rsid w:val="00E728F9"/>
    <w:rsid w:val="00E76A86"/>
    <w:rsid w:val="00E8291B"/>
    <w:rsid w:val="00E85BA1"/>
    <w:rsid w:val="00EA7B55"/>
    <w:rsid w:val="00EB5779"/>
    <w:rsid w:val="00ED2144"/>
    <w:rsid w:val="00F2632A"/>
    <w:rsid w:val="00F31015"/>
    <w:rsid w:val="00F60688"/>
    <w:rsid w:val="00FE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7BF2E"/>
  <w15:chartTrackingRefBased/>
  <w15:docId w15:val="{74A74032-1ADF-4E17-9B9C-C5C37097C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02F0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A7B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7B55"/>
  </w:style>
  <w:style w:type="paragraph" w:styleId="Zpat">
    <w:name w:val="footer"/>
    <w:basedOn w:val="Normln"/>
    <w:link w:val="ZpatChar"/>
    <w:uiPriority w:val="99"/>
    <w:unhideWhenUsed/>
    <w:rsid w:val="00EA7B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7B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Papáčková</dc:creator>
  <cp:keywords/>
  <dc:description/>
  <cp:lastModifiedBy>skolka</cp:lastModifiedBy>
  <cp:revision>2</cp:revision>
  <dcterms:created xsi:type="dcterms:W3CDTF">2026-01-21T10:26:00Z</dcterms:created>
  <dcterms:modified xsi:type="dcterms:W3CDTF">2026-01-21T10:26:00Z</dcterms:modified>
</cp:coreProperties>
</file>