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FE" w:rsidRPr="00F62117" w:rsidRDefault="0007722B">
      <w:pPr>
        <w:rPr>
          <w:b/>
          <w:sz w:val="32"/>
        </w:rPr>
      </w:pPr>
      <w:r w:rsidRPr="00F62117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7D312CA3" wp14:editId="628A5975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731510" cy="7642225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02_181716_resized_20210302_0617561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2BF">
        <w:rPr>
          <w:b/>
          <w:sz w:val="32"/>
        </w:rPr>
        <w:t>Protáhni své tělo s jó</w:t>
      </w:r>
      <w:r w:rsidR="00F62117" w:rsidRPr="00F62117">
        <w:rPr>
          <w:b/>
          <w:sz w:val="32"/>
        </w:rPr>
        <w:t>gou</w:t>
      </w:r>
      <w:r w:rsidR="00ED02BF">
        <w:rPr>
          <w:b/>
          <w:sz w:val="32"/>
        </w:rPr>
        <w:t>- POZDRAV SLUNCI.</w:t>
      </w:r>
      <w:bookmarkStart w:id="0" w:name="_GoBack"/>
      <w:bookmarkEnd w:id="0"/>
    </w:p>
    <w:sectPr w:rsidR="00BB23FE" w:rsidRPr="00F6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2B"/>
    <w:rsid w:val="0007722B"/>
    <w:rsid w:val="00BB23FE"/>
    <w:rsid w:val="00ED02BF"/>
    <w:rsid w:val="00F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F2D1-DDBD-4135-852D-76FE76F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2021-03-02T17:32:00Z</cp:lastPrinted>
  <dcterms:created xsi:type="dcterms:W3CDTF">2021-03-02T17:33:00Z</dcterms:created>
  <dcterms:modified xsi:type="dcterms:W3CDTF">2021-03-02T17:33:00Z</dcterms:modified>
</cp:coreProperties>
</file>