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9A" w:rsidRDefault="00480742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31510" cy="490029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8_182246_resized_20210308_062520853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31510" cy="273113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08_18232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E2F" w:rsidRDefault="007D1E2F"/>
    <w:p w:rsidR="007D1E2F" w:rsidRDefault="007D1E2F"/>
    <w:p w:rsidR="007D1E2F" w:rsidRDefault="007D1E2F"/>
    <w:p w:rsidR="007D1E2F" w:rsidRDefault="007D1E2F">
      <w:r>
        <w:t>Zdroj: Časopis ,,PASTELKA“ 2017/18</w:t>
      </w:r>
    </w:p>
    <w:sectPr w:rsidR="007D1E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42"/>
    <w:rsid w:val="00480742"/>
    <w:rsid w:val="006356E3"/>
    <w:rsid w:val="007D1E2F"/>
    <w:rsid w:val="00EF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1D8F5-7A4E-48F9-89E0-761141A2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5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</dc:creator>
  <cp:keywords/>
  <dc:description/>
  <cp:lastModifiedBy>skolka</cp:lastModifiedBy>
  <cp:revision>2</cp:revision>
  <cp:lastPrinted>2021-03-08T17:47:00Z</cp:lastPrinted>
  <dcterms:created xsi:type="dcterms:W3CDTF">2021-03-08T17:49:00Z</dcterms:created>
  <dcterms:modified xsi:type="dcterms:W3CDTF">2021-03-08T17:49:00Z</dcterms:modified>
</cp:coreProperties>
</file>