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55" w:rsidRDefault="00C75E5A">
      <w:r w:rsidRPr="00E76CA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-45720</wp:posOffset>
            </wp:positionV>
            <wp:extent cx="5707380" cy="7601585"/>
            <wp:effectExtent l="0" t="0" r="7620" b="0"/>
            <wp:wrapSquare wrapText="bothSides"/>
            <wp:docPr id="4" name="Obrázek 4" descr="https://i.pinimg.com/564x/d3/7e/5a/d37e5a1aedf78ecf746e47ace3736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3/7e/5a/d37e5a1aedf78ecf746e47ace37361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3" t="15939" r="8895" b="24009"/>
                    <a:stretch/>
                  </pic:blipFill>
                  <pic:spPr bwMode="auto">
                    <a:xfrm>
                      <a:off x="0" y="0"/>
                      <a:ext cx="5707380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CAF" w:rsidRDefault="00E76CAF"/>
    <w:p w:rsidR="00E76CAF" w:rsidRDefault="00E76CAF"/>
    <w:p w:rsidR="00E76CAF" w:rsidRDefault="00C75E5A">
      <w:r>
        <w:t xml:space="preserve">Zdroj: </w:t>
      </w:r>
      <w:bookmarkStart w:id="0" w:name="_GoBack"/>
      <w:bookmarkEnd w:id="0"/>
      <w:r w:rsidRPr="00C75E5A">
        <w:t>https://cz.pinterest.com/pin/21321798225947268/</w:t>
      </w:r>
    </w:p>
    <w:sectPr w:rsidR="00E7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F"/>
    <w:rsid w:val="00280F61"/>
    <w:rsid w:val="00394973"/>
    <w:rsid w:val="00C75E5A"/>
    <w:rsid w:val="00E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B655-D556-4268-ADBB-89589395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cp:lastPrinted>2021-03-08T11:40:00Z</cp:lastPrinted>
  <dcterms:created xsi:type="dcterms:W3CDTF">2021-03-08T11:26:00Z</dcterms:created>
  <dcterms:modified xsi:type="dcterms:W3CDTF">2021-03-08T11:41:00Z</dcterms:modified>
</cp:coreProperties>
</file>