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E2D2C" w14:textId="691A40F2" w:rsidR="00814F67" w:rsidRDefault="00B226EA">
      <w:pPr>
        <w:rPr>
          <w:sz w:val="32"/>
          <w:szCs w:val="32"/>
        </w:rPr>
      </w:pPr>
      <w:r>
        <w:rPr>
          <w:sz w:val="32"/>
          <w:szCs w:val="32"/>
        </w:rPr>
        <w:t xml:space="preserve">   Vybarvi si obrázek. Rozstříhej obrázek na části a zpátky sestav.</w:t>
      </w:r>
    </w:p>
    <w:p w14:paraId="2F3A82D8" w14:textId="72BA66C4" w:rsidR="00B226EA" w:rsidRDefault="00B226EA">
      <w:pPr>
        <w:rPr>
          <w:sz w:val="32"/>
          <w:szCs w:val="32"/>
        </w:rPr>
      </w:pPr>
    </w:p>
    <w:p w14:paraId="74056649" w14:textId="34CEE1DA" w:rsidR="00B226EA" w:rsidRDefault="00B226EA">
      <w:pPr>
        <w:rPr>
          <w:sz w:val="32"/>
          <w:szCs w:val="32"/>
        </w:rPr>
      </w:pPr>
    </w:p>
    <w:p w14:paraId="7FBB3E49" w14:textId="77777777" w:rsidR="00B226EA" w:rsidRPr="00B226EA" w:rsidRDefault="00B226EA">
      <w:pPr>
        <w:rPr>
          <w:sz w:val="32"/>
          <w:szCs w:val="32"/>
        </w:rPr>
      </w:pPr>
    </w:p>
    <w:p w14:paraId="208D3B21" w14:textId="65221F54" w:rsidR="00B226EA" w:rsidRDefault="00B226EA"/>
    <w:p w14:paraId="6918B826" w14:textId="53CE64AA" w:rsidR="00B226EA" w:rsidRDefault="00B226EA" w:rsidP="00B226EA">
      <w:pPr>
        <w:ind w:left="-1191"/>
      </w:pPr>
      <w:r w:rsidRPr="00B226EA">
        <w:drawing>
          <wp:inline distT="0" distB="0" distL="0" distR="0" wp14:anchorId="1D2B0EB3" wp14:editId="3DC7A81A">
            <wp:extent cx="7282180" cy="53111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14"/>
                    <a:stretch/>
                  </pic:blipFill>
                  <pic:spPr bwMode="auto">
                    <a:xfrm>
                      <a:off x="0" y="0"/>
                      <a:ext cx="7282800" cy="531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22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EA"/>
    <w:rsid w:val="006C3009"/>
    <w:rsid w:val="00814F67"/>
    <w:rsid w:val="00B2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1287"/>
  <w15:chartTrackingRefBased/>
  <w15:docId w15:val="{74433C5B-3FBE-47BC-9EDD-F8B3D416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64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Zemanovi</dc:creator>
  <cp:keywords/>
  <dc:description/>
  <cp:lastModifiedBy>Notebook Zemanovi</cp:lastModifiedBy>
  <cp:revision>1</cp:revision>
  <dcterms:created xsi:type="dcterms:W3CDTF">2021-04-08T16:06:00Z</dcterms:created>
  <dcterms:modified xsi:type="dcterms:W3CDTF">2021-04-08T16:10:00Z</dcterms:modified>
</cp:coreProperties>
</file>